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007FE" w14:textId="77777777" w:rsidR="009E6BA7" w:rsidRDefault="009E6BA7" w:rsidP="009E6BA7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1BAF5DAA" w14:textId="16695563" w:rsidR="009E6BA7" w:rsidRPr="00690DD4" w:rsidRDefault="008B52CC" w:rsidP="009E6BA7">
      <w:pPr>
        <w:widowControl w:val="0"/>
        <w:autoSpaceDE w:val="0"/>
        <w:autoSpaceDN w:val="0"/>
        <w:adjustRightInd w:val="0"/>
        <w:ind w:right="-126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9E6BA7" w:rsidRPr="00690DD4">
        <w:rPr>
          <w:rFonts w:cs="Cambria"/>
          <w:b/>
          <w:sz w:val="28"/>
          <w:szCs w:val="28"/>
        </w:rPr>
        <w:t>,</w:t>
      </w:r>
      <w:r w:rsidR="009E6BA7">
        <w:rPr>
          <w:rFonts w:cs="Calibri"/>
          <w:b/>
          <w:bCs/>
          <w:sz w:val="28"/>
          <w:szCs w:val="28"/>
        </w:rPr>
        <w:t xml:space="preserve"> June 28</w:t>
      </w:r>
      <w:r w:rsidR="009E6BA7" w:rsidRPr="00690DD4">
        <w:rPr>
          <w:rFonts w:cs="Calibri"/>
          <w:b/>
          <w:bCs/>
          <w:sz w:val="28"/>
          <w:szCs w:val="28"/>
        </w:rPr>
        <w:t>, 2017</w:t>
      </w:r>
    </w:p>
    <w:p w14:paraId="31A8F3B0" w14:textId="77777777" w:rsidR="009E6BA7" w:rsidRPr="00D900B9" w:rsidRDefault="009E6BA7" w:rsidP="009E6BA7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399971DE" w14:textId="77777777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4EB21DB3" w14:textId="77777777" w:rsidR="009E6BA7" w:rsidRPr="00D900B9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 adjustments</w:t>
      </w:r>
    </w:p>
    <w:p w14:paraId="222A43E1" w14:textId="77777777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May 24, 2017</w:t>
      </w:r>
    </w:p>
    <w:p w14:paraId="4A7ADF23" w14:textId="77777777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>Public presentations</w:t>
      </w:r>
      <w:r>
        <w:rPr>
          <w:rFonts w:cs="Calibri"/>
          <w:sz w:val="28"/>
          <w:szCs w:val="28"/>
        </w:rPr>
        <w:t xml:space="preserve"> – Speakers Bureau</w:t>
      </w:r>
    </w:p>
    <w:p w14:paraId="66CF17BB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Past month</w:t>
      </w:r>
    </w:p>
    <w:p w14:paraId="31CE4EDB" w14:textId="77777777" w:rsidR="002B5519" w:rsidRDefault="002B5519" w:rsidP="002B551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Screening of “Market Failure” – Tom </w:t>
      </w:r>
    </w:p>
    <w:p w14:paraId="52B3ECF1" w14:textId="77777777" w:rsidR="009E6BA7" w:rsidRPr="009E6BA7" w:rsidRDefault="009E6BA7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Rotary Clubs </w:t>
      </w:r>
      <w:r w:rsidRPr="009E6BA7">
        <w:rPr>
          <w:rFonts w:cs="Calibri"/>
          <w:sz w:val="28"/>
          <w:szCs w:val="28"/>
        </w:rPr>
        <w:t>(</w:t>
      </w: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>, Camilla</w:t>
      </w:r>
      <w:r w:rsidRPr="009E6BA7">
        <w:rPr>
          <w:rFonts w:cs="Calibri"/>
          <w:sz w:val="28"/>
          <w:szCs w:val="28"/>
        </w:rPr>
        <w:t xml:space="preserve"> and others)</w:t>
      </w:r>
    </w:p>
    <w:p w14:paraId="5B95BB08" w14:textId="6C26CEF9" w:rsidR="009E6BA7" w:rsidRPr="000C234D" w:rsidRDefault="009E6BA7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Lancaster “For the People, B</w:t>
      </w:r>
      <w:r w:rsidR="00D2093D">
        <w:rPr>
          <w:rFonts w:cs="Calibri"/>
          <w:sz w:val="28"/>
          <w:szCs w:val="28"/>
        </w:rPr>
        <w:t>y the People” Healthcare Forum</w:t>
      </w:r>
    </w:p>
    <w:p w14:paraId="1A3507D0" w14:textId="77777777" w:rsidR="009E6BA7" w:rsidRDefault="009E6BA7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Monadnock</w:t>
      </w:r>
      <w:proofErr w:type="spellEnd"/>
      <w:r>
        <w:rPr>
          <w:rFonts w:cs="Calibri"/>
          <w:sz w:val="28"/>
          <w:szCs w:val="28"/>
        </w:rPr>
        <w:t xml:space="preserve"> Progressive Alliance (Ahmed, Ken)</w:t>
      </w:r>
    </w:p>
    <w:p w14:paraId="7F796B3C" w14:textId="77777777" w:rsidR="009E6BA7" w:rsidRDefault="009E6BA7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NH Progressive Summit (Ahmed, Don)</w:t>
      </w:r>
    </w:p>
    <w:p w14:paraId="7013D13C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Future</w:t>
      </w:r>
    </w:p>
    <w:p w14:paraId="434ECF20" w14:textId="77777777" w:rsidR="009E6BA7" w:rsidRDefault="009E6BA7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Clubs</w:t>
      </w:r>
    </w:p>
    <w:p w14:paraId="416CE0DB" w14:textId="77777777" w:rsidR="002B5519" w:rsidRPr="002B5519" w:rsidRDefault="009E6BA7" w:rsidP="002B551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Warner – film/pane</w:t>
      </w:r>
      <w:r w:rsidR="002B5519">
        <w:rPr>
          <w:rFonts w:cs="Calibri"/>
          <w:sz w:val="28"/>
          <w:szCs w:val="28"/>
        </w:rPr>
        <w:t>l</w:t>
      </w:r>
    </w:p>
    <w:p w14:paraId="08FB106C" w14:textId="77777777" w:rsidR="009E6BA7" w:rsidRDefault="002B5519" w:rsidP="009E6BA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How to best utilize/promote “FIX-IT”, “The Health Care Movie”, “Market Failure”, and “Now is the Time”</w:t>
      </w:r>
    </w:p>
    <w:p w14:paraId="22B1B110" w14:textId="77777777" w:rsidR="002351A6" w:rsidRPr="002351A6" w:rsidRDefault="009E6BA7" w:rsidP="002351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National Scene </w:t>
      </w:r>
      <w:r w:rsidR="002351A6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="002351A6">
        <w:rPr>
          <w:rFonts w:cs="Calibri"/>
          <w:sz w:val="28"/>
          <w:szCs w:val="28"/>
        </w:rPr>
        <w:t xml:space="preserve">AHCA and Senate Bill - </w:t>
      </w:r>
      <w:r w:rsidR="002351A6" w:rsidRPr="002351A6">
        <w:rPr>
          <w:rFonts w:cs="Calibri"/>
          <w:sz w:val="28"/>
          <w:szCs w:val="28"/>
        </w:rPr>
        <w:t>Challenges and Opportunities</w:t>
      </w:r>
    </w:p>
    <w:p w14:paraId="15E284A3" w14:textId="77777777" w:rsidR="002351A6" w:rsidRPr="002351A6" w:rsidRDefault="002351A6" w:rsidP="002351A6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</w:t>
      </w:r>
      <w:r w:rsidRPr="002351A6">
        <w:rPr>
          <w:rFonts w:cs="Calibri"/>
          <w:sz w:val="28"/>
          <w:szCs w:val="28"/>
        </w:rPr>
        <w:t>DISCUSSION LIMITED to 20minutes (or it can eat up the whole meeting!)</w:t>
      </w:r>
    </w:p>
    <w:p w14:paraId="2E07222E" w14:textId="77777777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Governance</w:t>
      </w:r>
    </w:p>
    <w:p w14:paraId="62B704B1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Review of By-Laws</w:t>
      </w:r>
    </w:p>
    <w:p w14:paraId="223BED2B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Defining Voting Membership</w:t>
      </w:r>
    </w:p>
    <w:p w14:paraId="70064F8D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Steering Committee</w:t>
      </w:r>
    </w:p>
    <w:p w14:paraId="3D26D89F" w14:textId="77777777" w:rsid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Convener vs. other structure</w:t>
      </w:r>
    </w:p>
    <w:p w14:paraId="1651241B" w14:textId="77777777" w:rsidR="002351A6" w:rsidRDefault="002351A6" w:rsidP="002351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bill for NH</w:t>
      </w:r>
    </w:p>
    <w:p w14:paraId="41E2D934" w14:textId="77777777" w:rsidR="002351A6" w:rsidRDefault="002351A6" w:rsidP="002351A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Counsel from senior Democrats</w:t>
      </w:r>
    </w:p>
    <w:p w14:paraId="36B37EFA" w14:textId="77777777" w:rsidR="002351A6" w:rsidRPr="002351A6" w:rsidRDefault="002351A6" w:rsidP="002351A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Rep McNamara</w:t>
      </w:r>
    </w:p>
    <w:p w14:paraId="1F1B038E" w14:textId="77777777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C234D">
        <w:rPr>
          <w:rFonts w:cs="Calibri"/>
          <w:sz w:val="28"/>
          <w:szCs w:val="28"/>
        </w:rPr>
        <w:t xml:space="preserve">HR676 – getting </w:t>
      </w:r>
      <w:proofErr w:type="spellStart"/>
      <w:r w:rsidRPr="000C234D">
        <w:rPr>
          <w:rFonts w:cs="Calibri"/>
          <w:sz w:val="28"/>
          <w:szCs w:val="28"/>
        </w:rPr>
        <w:t>Kuster</w:t>
      </w:r>
      <w:proofErr w:type="spellEnd"/>
      <w:r w:rsidRPr="000C234D">
        <w:rPr>
          <w:rFonts w:cs="Calibri"/>
          <w:sz w:val="28"/>
          <w:szCs w:val="28"/>
        </w:rPr>
        <w:t xml:space="preserve"> and Shea-Porter to co-sponsor </w:t>
      </w:r>
    </w:p>
    <w:p w14:paraId="6A64240B" w14:textId="77777777" w:rsidR="009E6BA7" w:rsidRPr="009E6BA7" w:rsidRDefault="009E6BA7" w:rsidP="009E6B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Any updates?</w:t>
      </w:r>
    </w:p>
    <w:p w14:paraId="03468B86" w14:textId="5F8E47D2" w:rsidR="00852508" w:rsidRDefault="009E6BA7" w:rsidP="008525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PNHP – June 23, 2017 – did anyone attend?</w:t>
      </w:r>
    </w:p>
    <w:p w14:paraId="706629A3" w14:textId="4A10DC99" w:rsidR="00852508" w:rsidRDefault="00852508" w:rsidP="008525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Collaborations</w:t>
      </w:r>
    </w:p>
    <w:p w14:paraId="1A585711" w14:textId="073D4628" w:rsidR="00852508" w:rsidRDefault="00852508" w:rsidP="008525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Groups</w:t>
      </w:r>
    </w:p>
    <w:p w14:paraId="03EBC6FB" w14:textId="54B91E22" w:rsidR="00852508" w:rsidRPr="00852508" w:rsidRDefault="00852508" w:rsidP="008525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Individuals</w:t>
      </w:r>
    </w:p>
    <w:p w14:paraId="6BAFD131" w14:textId="5AA70C78" w:rsidR="009E6BA7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New Business pamphlet – John, Camilla</w:t>
      </w:r>
      <w:r w:rsidR="00855068">
        <w:rPr>
          <w:rFonts w:cs="Calibri"/>
          <w:sz w:val="28"/>
          <w:szCs w:val="28"/>
        </w:rPr>
        <w:t xml:space="preserve">, </w:t>
      </w:r>
      <w:proofErr w:type="spellStart"/>
      <w:r w:rsidR="00855068">
        <w:rPr>
          <w:rFonts w:cs="Calibri"/>
          <w:sz w:val="28"/>
          <w:szCs w:val="28"/>
        </w:rPr>
        <w:t>Cosy</w:t>
      </w:r>
      <w:proofErr w:type="spellEnd"/>
    </w:p>
    <w:p w14:paraId="52F94693" w14:textId="77777777" w:rsidR="009E6BA7" w:rsidRPr="000C234D" w:rsidRDefault="009E6BA7" w:rsidP="009E6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AAFP – Rob, Gary</w:t>
      </w:r>
    </w:p>
    <w:p w14:paraId="40156652" w14:textId="77777777" w:rsidR="009E6BA7" w:rsidRPr="00333BA0" w:rsidRDefault="009E6BA7" w:rsidP="009E6BA7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12.  </w:t>
      </w:r>
      <w:r w:rsidRPr="00333BA0">
        <w:rPr>
          <w:rFonts w:cs="Calibri"/>
          <w:sz w:val="28"/>
          <w:szCs w:val="28"/>
        </w:rPr>
        <w:t>Treasurer’s report</w:t>
      </w:r>
      <w:r>
        <w:rPr>
          <w:rFonts w:cs="Calibri"/>
          <w:sz w:val="28"/>
          <w:szCs w:val="28"/>
        </w:rPr>
        <w:t xml:space="preserve"> – Don</w:t>
      </w:r>
    </w:p>
    <w:p w14:paraId="1003275E" w14:textId="77777777" w:rsidR="009E6BA7" w:rsidRPr="00193F4A" w:rsidRDefault="009E6BA7" w:rsidP="009E6BA7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13.  </w:t>
      </w:r>
      <w:r w:rsidRPr="00193F4A">
        <w:rPr>
          <w:rFonts w:cs="Calibri"/>
          <w:sz w:val="28"/>
          <w:szCs w:val="28"/>
        </w:rPr>
        <w:t>New business</w:t>
      </w:r>
    </w:p>
    <w:p w14:paraId="6409F0E0" w14:textId="77777777" w:rsidR="009E6BA7" w:rsidRDefault="009E6BA7" w:rsidP="009E6BA7">
      <w:pPr>
        <w:widowControl w:val="0"/>
        <w:autoSpaceDE w:val="0"/>
        <w:autoSpaceDN w:val="0"/>
        <w:adjustRightInd w:val="0"/>
        <w:ind w:left="36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14.  Next meeting July 26</w:t>
      </w:r>
      <w:r w:rsidRPr="008B52CC">
        <w:rPr>
          <w:rFonts w:cs="Calibri"/>
          <w:sz w:val="28"/>
          <w:szCs w:val="28"/>
          <w:vertAlign w:val="superscript"/>
        </w:rPr>
        <w:t>th</w:t>
      </w:r>
    </w:p>
    <w:p w14:paraId="1CDAB553" w14:textId="77777777" w:rsidR="008B52CC" w:rsidRDefault="008B52CC" w:rsidP="009E6BA7">
      <w:pPr>
        <w:widowControl w:val="0"/>
        <w:autoSpaceDE w:val="0"/>
        <w:autoSpaceDN w:val="0"/>
        <w:adjustRightInd w:val="0"/>
        <w:ind w:left="360" w:right="-1260"/>
        <w:rPr>
          <w:rFonts w:cs="Calibri"/>
          <w:sz w:val="28"/>
          <w:szCs w:val="28"/>
        </w:rPr>
      </w:pPr>
    </w:p>
    <w:p w14:paraId="0D6B02FA" w14:textId="77777777" w:rsidR="008B52CC" w:rsidRDefault="008B52CC" w:rsidP="009E6BA7">
      <w:pPr>
        <w:widowControl w:val="0"/>
        <w:autoSpaceDE w:val="0"/>
        <w:autoSpaceDN w:val="0"/>
        <w:adjustRightInd w:val="0"/>
        <w:ind w:left="360" w:right="-1260"/>
        <w:rPr>
          <w:rFonts w:cs="Calibri"/>
          <w:sz w:val="28"/>
          <w:szCs w:val="28"/>
        </w:rPr>
      </w:pPr>
    </w:p>
    <w:p w14:paraId="462D0E2C" w14:textId="77777777" w:rsidR="0091621A" w:rsidRDefault="0091621A" w:rsidP="008B52CC">
      <w:pPr>
        <w:rPr>
          <w:u w:val="single"/>
        </w:rPr>
      </w:pPr>
    </w:p>
    <w:p w14:paraId="78117200" w14:textId="77777777" w:rsidR="008B52CC" w:rsidRDefault="008B52CC" w:rsidP="008B52CC">
      <w:pPr>
        <w:rPr>
          <w:u w:val="single"/>
        </w:rPr>
      </w:pPr>
      <w:r w:rsidRPr="00CE737F">
        <w:rPr>
          <w:u w:val="single"/>
        </w:rPr>
        <w:t>Attending:</w:t>
      </w:r>
    </w:p>
    <w:p w14:paraId="0FAA75A9" w14:textId="030E8BAF" w:rsidR="008B52CC" w:rsidRDefault="008B52CC" w:rsidP="008B52CC">
      <w:r>
        <w:t xml:space="preserve">Ken </w:t>
      </w:r>
      <w:proofErr w:type="spellStart"/>
      <w:r>
        <w:t>Dolkart</w:t>
      </w:r>
      <w:proofErr w:type="spellEnd"/>
      <w:r>
        <w:t xml:space="preserve"> (phone)</w:t>
      </w:r>
    </w:p>
    <w:p w14:paraId="36C51BA9" w14:textId="42C2F7AA" w:rsidR="0091621A" w:rsidRDefault="008B52CC" w:rsidP="008B52CC">
      <w:r>
        <w:t xml:space="preserve">David </w:t>
      </w:r>
      <w:proofErr w:type="spellStart"/>
      <w:r>
        <w:t>Ecklein</w:t>
      </w:r>
      <w:proofErr w:type="spellEnd"/>
    </w:p>
    <w:p w14:paraId="0EC5946B" w14:textId="77777777" w:rsidR="008B52CC" w:rsidRPr="00EE4D25" w:rsidRDefault="008B52CC" w:rsidP="008B52CC">
      <w:r>
        <w:t>Camilla Jones</w:t>
      </w:r>
    </w:p>
    <w:p w14:paraId="4CDB7FAC" w14:textId="77777777" w:rsidR="008B52CC" w:rsidRDefault="008B52CC" w:rsidP="008B52CC">
      <w:r>
        <w:t xml:space="preserve">Donald Kollisch </w:t>
      </w:r>
    </w:p>
    <w:p w14:paraId="1BBDC92C" w14:textId="77777777" w:rsidR="008B52CC" w:rsidRDefault="008B52CC" w:rsidP="008B52CC">
      <w:r>
        <w:t xml:space="preserve">Ahmed </w:t>
      </w:r>
      <w:proofErr w:type="spellStart"/>
      <w:r>
        <w:t>Kutty</w:t>
      </w:r>
      <w:proofErr w:type="spellEnd"/>
    </w:p>
    <w:p w14:paraId="246D7E13" w14:textId="178A5BAC" w:rsidR="00852508" w:rsidRDefault="00852508" w:rsidP="008B52CC">
      <w:proofErr w:type="spellStart"/>
      <w:r>
        <w:t>Oge</w:t>
      </w:r>
      <w:proofErr w:type="spellEnd"/>
      <w:r>
        <w:t xml:space="preserve"> Young</w:t>
      </w:r>
    </w:p>
    <w:p w14:paraId="5ADB4EBC" w14:textId="4B21A8A7" w:rsidR="008B52CC" w:rsidRDefault="00FC54D1" w:rsidP="008B52CC">
      <w:r>
        <w:t xml:space="preserve">Fred </w:t>
      </w:r>
      <w:proofErr w:type="spellStart"/>
      <w:proofErr w:type="gramStart"/>
      <w:r>
        <w:t>Portnoy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"mailto:fportnoy@gmail.com" </w:instrText>
      </w:r>
      <w:r>
        <w:fldChar w:fldCharType="separate"/>
      </w:r>
      <w:r w:rsidRPr="00EE367F">
        <w:rPr>
          <w:rStyle w:val="Hyperlink"/>
        </w:rPr>
        <w:t>fportnoy@gmail.com</w:t>
      </w:r>
      <w:r>
        <w:fldChar w:fldCharType="end"/>
      </w:r>
      <w:r>
        <w:t xml:space="preserve"> </w:t>
      </w:r>
    </w:p>
    <w:p w14:paraId="00B8C93F" w14:textId="4C0D1F8C" w:rsidR="008B52CC" w:rsidRDefault="008B52CC" w:rsidP="008B52CC">
      <w:proofErr w:type="spellStart"/>
      <w:r>
        <w:t>Cosy</w:t>
      </w:r>
      <w:proofErr w:type="spellEnd"/>
      <w:r>
        <w:t xml:space="preserve"> Santiago</w:t>
      </w:r>
    </w:p>
    <w:p w14:paraId="5D5DF1C8" w14:textId="654FEC67" w:rsidR="008B52CC" w:rsidRDefault="0091621A" w:rsidP="0091621A">
      <w:pPr>
        <w:widowControl w:val="0"/>
        <w:autoSpaceDE w:val="0"/>
        <w:autoSpaceDN w:val="0"/>
        <w:adjustRightInd w:val="0"/>
        <w:ind w:right="-1260"/>
      </w:pPr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57092E04" w14:textId="77777777" w:rsidR="00852508" w:rsidRDefault="00852508" w:rsidP="0091621A">
      <w:pPr>
        <w:widowControl w:val="0"/>
        <w:autoSpaceDE w:val="0"/>
        <w:autoSpaceDN w:val="0"/>
        <w:adjustRightInd w:val="0"/>
        <w:ind w:right="-1260"/>
      </w:pPr>
    </w:p>
    <w:p w14:paraId="1637447E" w14:textId="719F8631" w:rsidR="00852508" w:rsidRPr="00852508" w:rsidRDefault="00852508" w:rsidP="00852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Fred: WNHN can host discussions on the air</w:t>
      </w:r>
    </w:p>
    <w:p w14:paraId="63DE7EA4" w14:textId="69AD4A7E" w:rsidR="00852508" w:rsidRPr="000F4E53" w:rsidRDefault="00852508" w:rsidP="00852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Multiple reports from community outreach</w:t>
      </w:r>
    </w:p>
    <w:p w14:paraId="13BC5325" w14:textId="1D39A240" w:rsidR="000F4E53" w:rsidRPr="000F4E53" w:rsidRDefault="000F4E53" w:rsidP="000F4E5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As listed</w:t>
      </w:r>
    </w:p>
    <w:p w14:paraId="764F5004" w14:textId="51CB5F9B" w:rsidR="000F4E53" w:rsidRPr="000F4E53" w:rsidRDefault="000F4E53" w:rsidP="000F4E5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Tom </w:t>
      </w:r>
      <w:proofErr w:type="spellStart"/>
      <w:r>
        <w:t>Clairmont</w:t>
      </w:r>
      <w:proofErr w:type="spellEnd"/>
      <w:r>
        <w:t xml:space="preserve"> – 60-70 attended</w:t>
      </w:r>
    </w:p>
    <w:p w14:paraId="06714B24" w14:textId="3254B70E" w:rsidR="000F4E53" w:rsidRPr="00946BD8" w:rsidRDefault="000F4E53" w:rsidP="000F4E5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Laconia Rotary</w:t>
      </w:r>
      <w:r w:rsidR="00946BD8">
        <w:t xml:space="preserve"> – </w:t>
      </w:r>
      <w:proofErr w:type="spellStart"/>
      <w:r w:rsidR="00946BD8">
        <w:t>Cosy</w:t>
      </w:r>
      <w:proofErr w:type="spellEnd"/>
      <w:r w:rsidR="00946BD8">
        <w:t>, Camilla</w:t>
      </w:r>
    </w:p>
    <w:p w14:paraId="6789E47F" w14:textId="6AFE4AF9" w:rsidR="00946BD8" w:rsidRPr="000F4E53" w:rsidRDefault="00946BD8" w:rsidP="000F4E5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Bedford Rotary – John Daley</w:t>
      </w:r>
    </w:p>
    <w:p w14:paraId="435C6710" w14:textId="76FF54BF" w:rsidR="000F4E53" w:rsidRPr="000F4E53" w:rsidRDefault="000F4E53" w:rsidP="000F4E5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Lancaster “For the People, By the People”</w:t>
      </w:r>
      <w:r w:rsidR="00946BD8">
        <w:t xml:space="preserve"> - Camilla</w:t>
      </w:r>
    </w:p>
    <w:p w14:paraId="47122D44" w14:textId="6A165888" w:rsidR="000F4E53" w:rsidRPr="000F4E53" w:rsidRDefault="000F4E53" w:rsidP="000F4E5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MPA – attended by 100</w:t>
      </w:r>
    </w:p>
    <w:p w14:paraId="0D05EBBB" w14:textId="21A98FFD" w:rsidR="0044139A" w:rsidRPr="0044139A" w:rsidRDefault="000F4E53" w:rsidP="0044139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NH Progressive Summit</w:t>
      </w:r>
      <w:r w:rsidR="00946BD8">
        <w:t xml:space="preserve"> – Don, Ahmed</w:t>
      </w:r>
    </w:p>
    <w:p w14:paraId="3209AC8A" w14:textId="4E3BCF3B" w:rsidR="0044139A" w:rsidRPr="0044139A" w:rsidRDefault="0044139A" w:rsidP="0044139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Bristol Progressives</w:t>
      </w:r>
      <w:r w:rsidR="00946BD8">
        <w:t xml:space="preserve"> - Ahmed</w:t>
      </w:r>
    </w:p>
    <w:p w14:paraId="77600C0E" w14:textId="3ABB72F7" w:rsidR="0044139A" w:rsidRPr="0044139A" w:rsidRDefault="0044139A" w:rsidP="0044139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John Daley spoke at:  XXXX</w:t>
      </w:r>
    </w:p>
    <w:p w14:paraId="715FC75E" w14:textId="282BFB4B" w:rsidR="0044139A" w:rsidRPr="0044139A" w:rsidRDefault="0044139A" w:rsidP="004413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Next presentations</w:t>
      </w:r>
    </w:p>
    <w:p w14:paraId="3A5442DE" w14:textId="158FA693" w:rsidR="0044139A" w:rsidRPr="0044139A" w:rsidRDefault="0044139A" w:rsidP="0044139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July 9:  Susan, Ken, Ahmed panel at Warner Bookstore</w:t>
      </w:r>
    </w:p>
    <w:p w14:paraId="42F6044F" w14:textId="4BA76734" w:rsidR="0044139A" w:rsidRPr="0044139A" w:rsidRDefault="0044139A" w:rsidP="0044139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Trailer for FIXIT followed by panel</w:t>
      </w:r>
    </w:p>
    <w:p w14:paraId="3807E07A" w14:textId="556ADBFF" w:rsidR="0044139A" w:rsidRPr="0044139A" w:rsidRDefault="0044139A" w:rsidP="0044139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Coffee and Cookies</w:t>
      </w:r>
    </w:p>
    <w:p w14:paraId="7F86ADDC" w14:textId="08A68B0D" w:rsidR="0044139A" w:rsidRPr="00192335" w:rsidRDefault="0044139A" w:rsidP="0044139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John </w:t>
      </w:r>
      <w:r w:rsidR="00946BD8">
        <w:t xml:space="preserve">Daley </w:t>
      </w:r>
      <w:r w:rsidR="00192335">
        <w:t>will speak</w:t>
      </w:r>
      <w:r>
        <w:t xml:space="preserve"> at </w:t>
      </w:r>
      <w:r w:rsidR="00946BD8">
        <w:t>Londonderry</w:t>
      </w:r>
      <w:r w:rsidR="003D507E">
        <w:t xml:space="preserve"> Rotary</w:t>
      </w:r>
      <w:r w:rsidR="00946BD8">
        <w:t xml:space="preserve"> in August</w:t>
      </w:r>
    </w:p>
    <w:p w14:paraId="3A843EEC" w14:textId="4D749A57" w:rsidR="00946BD8" w:rsidRPr="00946BD8" w:rsidRDefault="00192335" w:rsidP="00946BD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Ken will speak at </w:t>
      </w:r>
      <w:r w:rsidR="00946BD8">
        <w:t>New London</w:t>
      </w:r>
      <w:r>
        <w:t xml:space="preserve"> Rotary July 7</w:t>
      </w:r>
    </w:p>
    <w:p w14:paraId="3FBC5B6F" w14:textId="380C7BE1" w:rsidR="00192335" w:rsidRPr="00192335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Susan:  invite Laura </w:t>
      </w:r>
      <w:proofErr w:type="spellStart"/>
      <w:r>
        <w:t>Knoy</w:t>
      </w:r>
      <w:proofErr w:type="spellEnd"/>
      <w:r>
        <w:t xml:space="preserve"> or others from the press to our next meeting, so that we can get interviewed on the radio</w:t>
      </w:r>
    </w:p>
    <w:p w14:paraId="51F93650" w14:textId="45F2DA0E" w:rsidR="00192335" w:rsidRPr="00192335" w:rsidRDefault="00192335" w:rsidP="001923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National Scene</w:t>
      </w:r>
    </w:p>
    <w:p w14:paraId="60A57127" w14:textId="50EC9B15" w:rsidR="00192335" w:rsidRPr="00192335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Ken and others: there is a strong national discussion of SP</w:t>
      </w:r>
    </w:p>
    <w:p w14:paraId="506BC18A" w14:textId="2DB322BA" w:rsidR="00192335" w:rsidRPr="00192335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Camilla: </w:t>
      </w:r>
      <w:proofErr w:type="spellStart"/>
      <w:r>
        <w:t>Hasan</w:t>
      </w:r>
      <w:proofErr w:type="spellEnd"/>
      <w:r>
        <w:t xml:space="preserve"> spoke very strongly about issues related to the potential loss of Medicaid support for the Disabled</w:t>
      </w:r>
    </w:p>
    <w:p w14:paraId="03A36054" w14:textId="7F54EBE8" w:rsidR="00192335" w:rsidRPr="00192335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Don: Dr.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Gawande</w:t>
      </w:r>
      <w:proofErr w:type="spellEnd"/>
      <w:r>
        <w:t xml:space="preserve"> says that the repeal of the ACA is actually a repeal of Medicaid</w:t>
      </w:r>
    </w:p>
    <w:p w14:paraId="4C47F37D" w14:textId="72B145DB" w:rsidR="00192335" w:rsidRPr="00192335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 xml:space="preserve">Ken: how about “The Sanders Institute”?  </w:t>
      </w:r>
      <w:r w:rsidRPr="00192335">
        <w:rPr>
          <w:color w:val="FF0000"/>
        </w:rPr>
        <w:t>Ken: I will look into it</w:t>
      </w:r>
    </w:p>
    <w:p w14:paraId="15D1E77C" w14:textId="30AA47E8" w:rsidR="00192335" w:rsidRPr="00956D4A" w:rsidRDefault="00192335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 w:rsidRPr="00192335">
        <w:rPr>
          <w:color w:val="000000" w:themeColor="text1"/>
        </w:rPr>
        <w:t>Ahmed:  if the Senate bill is pushed through, then what do we do?</w:t>
      </w:r>
    </w:p>
    <w:p w14:paraId="33F98D64" w14:textId="77777777" w:rsidR="00956D4A" w:rsidRPr="00956D4A" w:rsidRDefault="00956D4A" w:rsidP="001923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 w:rsidRPr="00956D4A">
        <w:rPr>
          <w:color w:val="000000" w:themeColor="text1"/>
        </w:rPr>
        <w:t>Camilla: what is National PNHP doing at this crucial time?</w:t>
      </w:r>
    </w:p>
    <w:p w14:paraId="50D24646" w14:textId="2A1049F2" w:rsidR="00956D4A" w:rsidRPr="00956D4A" w:rsidRDefault="00956D4A" w:rsidP="00956D4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Camilla:  “How can our Chapter support National right now”?</w:t>
      </w:r>
    </w:p>
    <w:p w14:paraId="4DF1974A" w14:textId="389F8A23" w:rsidR="00956D4A" w:rsidRPr="00956D4A" w:rsidRDefault="00956D4A" w:rsidP="00956D4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Ahmed:  PNHP sees itself as Academic, doing the research and providing data and resources</w:t>
      </w:r>
    </w:p>
    <w:p w14:paraId="4845CB92" w14:textId="55951DCF" w:rsidR="00956D4A" w:rsidRPr="00956D4A" w:rsidRDefault="00956D4A" w:rsidP="00956D4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Strategy:</w:t>
      </w:r>
    </w:p>
    <w:p w14:paraId="1D51C65D" w14:textId="77777777" w:rsidR="00956D4A" w:rsidRPr="00956D4A" w:rsidRDefault="00956D4A" w:rsidP="00956D4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Camilla: lets ask the nice question first, and then push them to ask what their strategy is for what we’ll do if the Republican Repeal/Replace is passed</w:t>
      </w:r>
    </w:p>
    <w:p w14:paraId="5B834258" w14:textId="4F9B7C18" w:rsidR="00956D4A" w:rsidRPr="00B96C69" w:rsidRDefault="00956D4A" w:rsidP="00956D4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Ken: with so many Medical groups coming out against Republican Repeal/Replace, </w:t>
      </w:r>
      <w:r w:rsidR="00B96C69">
        <w:rPr>
          <w:color w:val="000000" w:themeColor="text1"/>
        </w:rPr>
        <w:t>should National PNHP change its strategy and play a more-central role?</w:t>
      </w:r>
      <w:r>
        <w:rPr>
          <w:color w:val="000000" w:themeColor="text1"/>
        </w:rPr>
        <w:t xml:space="preserve"> </w:t>
      </w:r>
      <w:r w:rsidR="00B96C69">
        <w:rPr>
          <w:color w:val="000000" w:themeColor="text1"/>
        </w:rPr>
        <w:t xml:space="preserve">   E.g. negotiate for Doctors who want Change.   </w:t>
      </w:r>
    </w:p>
    <w:p w14:paraId="044924CF" w14:textId="3F95AF41" w:rsidR="00B96C69" w:rsidRPr="00B96C69" w:rsidRDefault="00B96C69" w:rsidP="00B96C69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Camilla: PNHP should have an ad getting our point-of-view out!  [</w:t>
      </w: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.g. showing the burial of Harry and Louise!].  We need to engage Citizens, not just doctors</w:t>
      </w:r>
      <w:r w:rsidR="00117AE6">
        <w:rPr>
          <w:color w:val="000000" w:themeColor="text1"/>
        </w:rPr>
        <w:t>.  Get a celebrity, e.g. Kiefer Sutherland</w:t>
      </w:r>
    </w:p>
    <w:p w14:paraId="1AF484DB" w14:textId="3CC7C86F" w:rsidR="00B96C69" w:rsidRPr="00117AE6" w:rsidRDefault="00B96C69" w:rsidP="00956D4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Susan:  in the process of renewing my membership, I will ask “Where are you” and will propose a publicity campaign and collaborating with other wealthy groups</w:t>
      </w:r>
    </w:p>
    <w:p w14:paraId="0DB03052" w14:textId="11A0795D" w:rsidR="00117AE6" w:rsidRPr="00117AE6" w:rsidRDefault="00117AE6" w:rsidP="00956D4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FF6600"/>
          <w:sz w:val="28"/>
          <w:szCs w:val="28"/>
        </w:rPr>
      </w:pPr>
      <w:proofErr w:type="spellStart"/>
      <w:r w:rsidRPr="00117AE6">
        <w:rPr>
          <w:color w:val="FF6600"/>
        </w:rPr>
        <w:t>Cosy</w:t>
      </w:r>
      <w:proofErr w:type="spellEnd"/>
      <w:r w:rsidRPr="00117AE6">
        <w:rPr>
          <w:color w:val="FF6600"/>
        </w:rPr>
        <w:t xml:space="preserve">:   </w:t>
      </w:r>
      <w:r w:rsidR="00946BD8">
        <w:rPr>
          <w:color w:val="FF6600"/>
        </w:rPr>
        <w:t>Perhaps someone</w:t>
      </w:r>
      <w:r w:rsidRPr="00117AE6">
        <w:rPr>
          <w:color w:val="FF6600"/>
        </w:rPr>
        <w:t xml:space="preserve"> can give our Chapter report to the next ACTIVIST MONTHLY CALL, to propose an ad campaign</w:t>
      </w:r>
    </w:p>
    <w:p w14:paraId="3B3A7EA6" w14:textId="42EB81E6" w:rsidR="00117AE6" w:rsidRPr="00117AE6" w:rsidRDefault="00117AE6" w:rsidP="00956D4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FF6600"/>
          <w:sz w:val="28"/>
          <w:szCs w:val="28"/>
        </w:rPr>
      </w:pPr>
      <w:proofErr w:type="spellStart"/>
      <w:r w:rsidRPr="00117AE6">
        <w:rPr>
          <w:color w:val="FF6600"/>
        </w:rPr>
        <w:t>Cosy</w:t>
      </w:r>
      <w:proofErr w:type="spellEnd"/>
      <w:r w:rsidRPr="00117AE6">
        <w:rPr>
          <w:color w:val="FF6600"/>
        </w:rPr>
        <w:t>: I will reach out to Patch Adams</w:t>
      </w:r>
    </w:p>
    <w:p w14:paraId="3F207CAB" w14:textId="201A713C" w:rsidR="00956D4A" w:rsidRPr="00117AE6" w:rsidRDefault="00956D4A" w:rsidP="00117AE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proofErr w:type="spellStart"/>
      <w:r w:rsidRPr="00956D4A">
        <w:rPr>
          <w:color w:val="000000" w:themeColor="text1"/>
        </w:rPr>
        <w:t>Oge</w:t>
      </w:r>
      <w:proofErr w:type="spellEnd"/>
      <w:r w:rsidRPr="00956D4A">
        <w:rPr>
          <w:color w:val="000000" w:themeColor="text1"/>
        </w:rPr>
        <w:t>:  Don Berwick said “You never know; if things are bad en</w:t>
      </w:r>
      <w:r w:rsidRPr="00117AE6">
        <w:rPr>
          <w:color w:val="000000" w:themeColor="text1"/>
        </w:rPr>
        <w:t>ough, we might end up with Single Payer.</w:t>
      </w:r>
    </w:p>
    <w:p w14:paraId="3176BE59" w14:textId="72F6643E" w:rsidR="00117AE6" w:rsidRPr="00117AE6" w:rsidRDefault="00117AE6" w:rsidP="00117AE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</w:rPr>
        <w:t>Oge</w:t>
      </w:r>
      <w:proofErr w:type="spellEnd"/>
      <w:r>
        <w:rPr>
          <w:color w:val="000000" w:themeColor="text1"/>
        </w:rPr>
        <w:t>/Susan:  Why does the message that our health care system is bad for our health not get traction</w:t>
      </w:r>
    </w:p>
    <w:p w14:paraId="71709954" w14:textId="45B8E213" w:rsidR="00117AE6" w:rsidRPr="00C5209C" w:rsidRDefault="00117AE6" w:rsidP="00117AE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</w:rPr>
        <w:t>Oge</w:t>
      </w:r>
      <w:proofErr w:type="spellEnd"/>
      <w:r>
        <w:rPr>
          <w:color w:val="000000" w:themeColor="text1"/>
        </w:rPr>
        <w:t>: article in this month’s ANNALS OF INTERNAL MEDICINE shows that insurance status is the single best association with mortality</w:t>
      </w:r>
    </w:p>
    <w:p w14:paraId="305A1908" w14:textId="0B7F1443" w:rsidR="00C5209C" w:rsidRPr="00C5209C" w:rsidRDefault="00C5209C" w:rsidP="00117AE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</w:rPr>
        <w:t>Cosy</w:t>
      </w:r>
      <w:proofErr w:type="spellEnd"/>
      <w:r>
        <w:rPr>
          <w:color w:val="000000" w:themeColor="text1"/>
        </w:rPr>
        <w:t xml:space="preserve">: narcissistic American </w:t>
      </w:r>
      <w:proofErr w:type="spellStart"/>
      <w:r>
        <w:rPr>
          <w:color w:val="000000" w:themeColor="text1"/>
        </w:rPr>
        <w:t>excepetionalism</w:t>
      </w:r>
      <w:proofErr w:type="spellEnd"/>
      <w:r>
        <w:rPr>
          <w:color w:val="000000" w:themeColor="text1"/>
        </w:rPr>
        <w:t>!!</w:t>
      </w:r>
    </w:p>
    <w:p w14:paraId="057355FE" w14:textId="2E8C1D78" w:rsidR="00C5209C" w:rsidRPr="00C5209C" w:rsidRDefault="00C5209C" w:rsidP="00C520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FF6600"/>
          <w:sz w:val="28"/>
          <w:szCs w:val="28"/>
        </w:rPr>
      </w:pPr>
      <w:r w:rsidRPr="00C5209C">
        <w:rPr>
          <w:color w:val="FF6600"/>
        </w:rPr>
        <w:t xml:space="preserve">Susan will draft a statement to National </w:t>
      </w:r>
      <w:r w:rsidR="003D507E">
        <w:rPr>
          <w:color w:val="FF6600"/>
        </w:rPr>
        <w:t xml:space="preserve">PNHP </w:t>
      </w:r>
      <w:r w:rsidRPr="00C5209C">
        <w:rPr>
          <w:color w:val="FF6600"/>
        </w:rPr>
        <w:t>that we can present to the staff and leadership of PNHP</w:t>
      </w:r>
    </w:p>
    <w:p w14:paraId="25390557" w14:textId="65C16BAB" w:rsidR="00C5209C" w:rsidRPr="00C5209C" w:rsidRDefault="00C5209C" w:rsidP="00C520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C5209C">
        <w:t>Ahmed: let’s have a Doctors Die-In in Concord</w:t>
      </w:r>
    </w:p>
    <w:p w14:paraId="6227DEA0" w14:textId="14F49DEB" w:rsidR="00956D4A" w:rsidRPr="00956D4A" w:rsidRDefault="00956D4A" w:rsidP="00956D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State issues:</w:t>
      </w:r>
    </w:p>
    <w:p w14:paraId="2F1FA949" w14:textId="77777777" w:rsidR="00956D4A" w:rsidRPr="00956D4A" w:rsidRDefault="00956D4A" w:rsidP="00956D4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</w:rPr>
        <w:t>Oge</w:t>
      </w:r>
      <w:proofErr w:type="spellEnd"/>
      <w:r>
        <w:rPr>
          <w:color w:val="000000" w:themeColor="text1"/>
        </w:rPr>
        <w:t>: Why did Sununu support the US House bill and now oppose the Senate Bill</w:t>
      </w:r>
    </w:p>
    <w:p w14:paraId="70A0D67F" w14:textId="77777777" w:rsidR="00956D4A" w:rsidRPr="00956D4A" w:rsidRDefault="00956D4A" w:rsidP="00956D4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>Ahmed (and others):  advisors must have gotten him to pay attention</w:t>
      </w:r>
    </w:p>
    <w:p w14:paraId="2E9493BE" w14:textId="0D0A8B2B" w:rsidR="00956D4A" w:rsidRPr="00B96C69" w:rsidRDefault="00956D4A" w:rsidP="00956D4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Fred: a group went to Gov. Sununu today to thank him </w:t>
      </w:r>
    </w:p>
    <w:p w14:paraId="42D246A8" w14:textId="0BC79FC6" w:rsidR="00B96C69" w:rsidRPr="00192335" w:rsidRDefault="00B96C69" w:rsidP="00B96C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Ahmed “Live Free, Vote for </w:t>
      </w:r>
      <w:proofErr w:type="spellStart"/>
      <w:r>
        <w:rPr>
          <w:color w:val="000000" w:themeColor="text1"/>
        </w:rPr>
        <w:t>Trumpcare</w:t>
      </w:r>
      <w:proofErr w:type="spellEnd"/>
      <w:r>
        <w:rPr>
          <w:color w:val="000000" w:themeColor="text1"/>
        </w:rPr>
        <w:t>, and Die”</w:t>
      </w:r>
    </w:p>
    <w:p w14:paraId="484C683F" w14:textId="505F88CF" w:rsidR="00C5209C" w:rsidRPr="0047051A" w:rsidRDefault="0047051A" w:rsidP="000F4E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Governance</w:t>
      </w:r>
    </w:p>
    <w:p w14:paraId="60BD11C4" w14:textId="17E6B7C8" w:rsidR="0047051A" w:rsidRPr="0047051A" w:rsidRDefault="0047051A" w:rsidP="004705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Who is a member?</w:t>
      </w:r>
    </w:p>
    <w:p w14:paraId="7C1049A8" w14:textId="72AE45C3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Don: pay dues</w:t>
      </w:r>
    </w:p>
    <w:p w14:paraId="09252FFA" w14:textId="68AC8743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gramStart"/>
      <w:r>
        <w:rPr>
          <w:color w:val="000000" w:themeColor="text1"/>
        </w:rPr>
        <w:t>?live</w:t>
      </w:r>
      <w:proofErr w:type="gramEnd"/>
      <w:r>
        <w:rPr>
          <w:color w:val="000000" w:themeColor="text1"/>
        </w:rPr>
        <w:t xml:space="preserve"> in NH</w:t>
      </w:r>
    </w:p>
    <w:p w14:paraId="22B72FAB" w14:textId="26036855" w:rsidR="0047051A" w:rsidRPr="0047051A" w:rsidRDefault="0047051A" w:rsidP="004705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Steering Committee</w:t>
      </w:r>
    </w:p>
    <w:p w14:paraId="3DCE14DE" w14:textId="33EA6D7E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Camilla: Should there be a required minimum number of meetings/year?</w:t>
      </w:r>
    </w:p>
    <w:p w14:paraId="43773FEF" w14:textId="50DC8066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Self-nominate?</w:t>
      </w:r>
    </w:p>
    <w:p w14:paraId="2AB68C67" w14:textId="3835032A" w:rsidR="0047051A" w:rsidRPr="0047051A" w:rsidRDefault="0047051A" w:rsidP="004705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color w:val="000000" w:themeColor="text1"/>
        </w:rPr>
        <w:t>Oge</w:t>
      </w:r>
      <w:proofErr w:type="spellEnd"/>
      <w:r>
        <w:rPr>
          <w:color w:val="000000" w:themeColor="text1"/>
        </w:rPr>
        <w:t>: have an annual meeting, perhaps with a speaker and a training (develop an elevator talk)</w:t>
      </w:r>
    </w:p>
    <w:p w14:paraId="3636BB52" w14:textId="17167EB1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Susan: have an annual meeting on the Weekend – have a barbecue at my house!</w:t>
      </w:r>
    </w:p>
    <w:p w14:paraId="550700AD" w14:textId="7DBA071C" w:rsidR="0047051A" w:rsidRPr="0047051A" w:rsidRDefault="0047051A" w:rsidP="0047051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 w:rsidRPr="0047051A">
        <w:rPr>
          <w:color w:val="FF0000"/>
        </w:rPr>
        <w:t>Camilla:  I will draft a plan to bring our chapter into compliance with the Bylaws</w:t>
      </w:r>
    </w:p>
    <w:p w14:paraId="2FDE4998" w14:textId="64AFB488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proofErr w:type="spellStart"/>
      <w:r w:rsidRPr="0047051A">
        <w:rPr>
          <w:color w:val="FF0000"/>
        </w:rPr>
        <w:t>Oge</w:t>
      </w:r>
      <w:proofErr w:type="spellEnd"/>
      <w:r w:rsidRPr="0047051A">
        <w:rPr>
          <w:color w:val="FF0000"/>
        </w:rPr>
        <w:t>: I will review it</w:t>
      </w:r>
    </w:p>
    <w:p w14:paraId="43ADACE2" w14:textId="18C86071" w:rsidR="0047051A" w:rsidRPr="0047051A" w:rsidRDefault="0047051A" w:rsidP="0047051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proofErr w:type="spellStart"/>
      <w:r>
        <w:rPr>
          <w:color w:val="FF0000"/>
        </w:rPr>
        <w:t>Cosy</w:t>
      </w:r>
      <w:proofErr w:type="spellEnd"/>
      <w:r>
        <w:rPr>
          <w:color w:val="FF0000"/>
        </w:rPr>
        <w:t>: I will review it</w:t>
      </w:r>
    </w:p>
    <w:p w14:paraId="4CF2B1B6" w14:textId="390A6FBD" w:rsidR="00E028D6" w:rsidRPr="00E028D6" w:rsidRDefault="0047051A" w:rsidP="00E028D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>
        <w:rPr>
          <w:color w:val="FF0000"/>
        </w:rPr>
        <w:t xml:space="preserve">Camilla: we will bring a proposal </w:t>
      </w:r>
      <w:r w:rsidR="00E028D6">
        <w:rPr>
          <w:color w:val="FF0000"/>
        </w:rPr>
        <w:t>to next meeting</w:t>
      </w:r>
    </w:p>
    <w:p w14:paraId="25EE10E2" w14:textId="204F8545" w:rsidR="00E028D6" w:rsidRPr="00E028D6" w:rsidRDefault="00E028D6" w:rsidP="00E028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Next Bill:</w:t>
      </w:r>
    </w:p>
    <w:p w14:paraId="5BEFF9D0" w14:textId="7FC1CFCA" w:rsidR="00E028D6" w:rsidRPr="00E028D6" w:rsidRDefault="00E028D6" w:rsidP="00E028D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McNamara: let’s wait until we see what happens nationally</w:t>
      </w:r>
    </w:p>
    <w:p w14:paraId="64F0AA4A" w14:textId="22C08FA1" w:rsidR="00E028D6" w:rsidRPr="00E028D6" w:rsidRDefault="00E028D6" w:rsidP="00E028D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t>No other advice yet from Senior NH legislators</w:t>
      </w:r>
    </w:p>
    <w:p w14:paraId="65C5B6FA" w14:textId="77777777" w:rsidR="00E028D6" w:rsidRPr="00E028D6" w:rsidRDefault="00E028D6" w:rsidP="00E028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 w:rsidRPr="00192335">
        <w:rPr>
          <w:color w:val="000000" w:themeColor="text1"/>
        </w:rPr>
        <w:t>Oge</w:t>
      </w:r>
      <w:proofErr w:type="spellEnd"/>
      <w:r w:rsidRPr="00192335">
        <w:rPr>
          <w:color w:val="000000" w:themeColor="text1"/>
        </w:rPr>
        <w:t xml:space="preserve">:  Annie </w:t>
      </w:r>
      <w:proofErr w:type="spellStart"/>
      <w:r w:rsidRPr="00192335">
        <w:rPr>
          <w:color w:val="000000" w:themeColor="text1"/>
        </w:rPr>
        <w:t>Kuster</w:t>
      </w:r>
      <w:proofErr w:type="spellEnd"/>
      <w:r w:rsidRPr="00192335">
        <w:rPr>
          <w:color w:val="000000" w:themeColor="text1"/>
        </w:rPr>
        <w:t xml:space="preserve"> says that she doesn’t support</w:t>
      </w:r>
      <w:r>
        <w:t xml:space="preserve"> HR676 because she fears that she will not be re-elected</w:t>
      </w:r>
    </w:p>
    <w:p w14:paraId="6D09898E" w14:textId="66A0F927" w:rsidR="00E028D6" w:rsidRPr="00E028D6" w:rsidRDefault="00E028D6" w:rsidP="00E028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Camilla: the Business pamphlet about HR 676 was devel</w:t>
      </w:r>
      <w:r w:rsidR="00946BD8">
        <w:rPr>
          <w:color w:val="000000" w:themeColor="text1"/>
        </w:rPr>
        <w:t xml:space="preserve">oped by John, </w:t>
      </w:r>
      <w:proofErr w:type="spellStart"/>
      <w:r w:rsidR="00946BD8">
        <w:rPr>
          <w:color w:val="000000" w:themeColor="text1"/>
        </w:rPr>
        <w:t>Cosy</w:t>
      </w:r>
      <w:proofErr w:type="spellEnd"/>
      <w:r w:rsidR="00946BD8">
        <w:rPr>
          <w:color w:val="000000" w:themeColor="text1"/>
        </w:rPr>
        <w:t xml:space="preserve"> and Camilla – based on Tom </w:t>
      </w:r>
      <w:proofErr w:type="spellStart"/>
      <w:r w:rsidR="00946BD8">
        <w:rPr>
          <w:color w:val="000000" w:themeColor="text1"/>
        </w:rPr>
        <w:t>Clairmont’s</w:t>
      </w:r>
      <w:proofErr w:type="spellEnd"/>
      <w:r w:rsidR="00946BD8">
        <w:rPr>
          <w:color w:val="000000" w:themeColor="text1"/>
        </w:rPr>
        <w:t xml:space="preserve"> monograph “13 Reasons Business Should Demand Expanding Medicare”, with significant </w:t>
      </w:r>
      <w:r>
        <w:rPr>
          <w:color w:val="000000" w:themeColor="text1"/>
        </w:rPr>
        <w:t>input from Steve Rand (Rand’s Ha</w:t>
      </w:r>
      <w:r w:rsidR="00946BD8">
        <w:rPr>
          <w:color w:val="000000" w:themeColor="text1"/>
        </w:rPr>
        <w:t>rdware, Plymouth and NH Rep).</w:t>
      </w:r>
      <w:bookmarkStart w:id="0" w:name="_GoBack"/>
      <w:bookmarkEnd w:id="0"/>
    </w:p>
    <w:p w14:paraId="0438623B" w14:textId="327FB76E" w:rsidR="00E028D6" w:rsidRPr="00E028D6" w:rsidRDefault="00E028D6" w:rsidP="00E028D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color w:val="000000" w:themeColor="text1"/>
        </w:rPr>
        <w:t>Camilla: I presented it to the Laconia Rotary</w:t>
      </w:r>
    </w:p>
    <w:p w14:paraId="483AD800" w14:textId="147D62ED" w:rsidR="00E028D6" w:rsidRPr="00486AC4" w:rsidRDefault="00E028D6" w:rsidP="00E028D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 w:rsidRPr="00486AC4">
        <w:rPr>
          <w:color w:val="FF0000"/>
        </w:rPr>
        <w:t>Don: I will send a note to Steve Rand, thanking him for his input</w:t>
      </w:r>
    </w:p>
    <w:p w14:paraId="1CBC3B08" w14:textId="19F1227A" w:rsidR="00486AC4" w:rsidRPr="00486AC4" w:rsidRDefault="00486AC4" w:rsidP="00486A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>
        <w:rPr>
          <w:color w:val="FF0000"/>
        </w:rPr>
        <w:t>Don: Treasurer’s report</w:t>
      </w:r>
    </w:p>
    <w:p w14:paraId="68F4FF40" w14:textId="128883DD" w:rsidR="00486AC4" w:rsidRPr="00486AC4" w:rsidRDefault="00486AC4" w:rsidP="00486A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>
        <w:rPr>
          <w:color w:val="FF0000"/>
        </w:rPr>
        <w:t>Don: I will buy cables for the projector</w:t>
      </w:r>
    </w:p>
    <w:p w14:paraId="1A378097" w14:textId="47A24E36" w:rsidR="00486AC4" w:rsidRPr="00486AC4" w:rsidRDefault="00486AC4" w:rsidP="00486A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>
        <w:rPr>
          <w:color w:val="FF0000"/>
        </w:rPr>
        <w:t>Ahmed: I will take banners to Susan</w:t>
      </w:r>
    </w:p>
    <w:p w14:paraId="5E4CE962" w14:textId="5062D23D" w:rsidR="00486AC4" w:rsidRPr="00486AC4" w:rsidRDefault="00486AC4" w:rsidP="00486A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>
        <w:rPr>
          <w:color w:val="FF0000"/>
        </w:rPr>
        <w:t>Don: I will ask Mary West if we can store two banners and a projector at the Medical Society</w:t>
      </w:r>
    </w:p>
    <w:p w14:paraId="389F3FE4" w14:textId="7A2841C7" w:rsidR="00486AC4" w:rsidRPr="00486AC4" w:rsidRDefault="00486AC4" w:rsidP="00486A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486AC4">
        <w:t>Next meeting is July 26th</w:t>
      </w:r>
    </w:p>
    <w:p w14:paraId="17424E62" w14:textId="77777777" w:rsidR="00E028D6" w:rsidRPr="00E028D6" w:rsidRDefault="00E028D6" w:rsidP="00E028D6">
      <w:pPr>
        <w:pStyle w:val="ListParagraph"/>
        <w:widowControl w:val="0"/>
        <w:autoSpaceDE w:val="0"/>
        <w:autoSpaceDN w:val="0"/>
        <w:adjustRightInd w:val="0"/>
        <w:ind w:left="1440" w:right="-1260"/>
        <w:rPr>
          <w:rFonts w:cs="Calibri"/>
          <w:sz w:val="28"/>
          <w:szCs w:val="28"/>
        </w:rPr>
      </w:pPr>
    </w:p>
    <w:p w14:paraId="6C6AB643" w14:textId="77777777" w:rsidR="00850859" w:rsidRDefault="00850859"/>
    <w:sectPr w:rsidR="00850859" w:rsidSect="00956D4A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C77"/>
    <w:multiLevelType w:val="hybridMultilevel"/>
    <w:tmpl w:val="CE30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7"/>
    <w:rsid w:val="000F4E53"/>
    <w:rsid w:val="00117AE6"/>
    <w:rsid w:val="00192335"/>
    <w:rsid w:val="002351A6"/>
    <w:rsid w:val="002B5519"/>
    <w:rsid w:val="003D507E"/>
    <w:rsid w:val="0044139A"/>
    <w:rsid w:val="0047051A"/>
    <w:rsid w:val="00486AC4"/>
    <w:rsid w:val="006F73C7"/>
    <w:rsid w:val="00850859"/>
    <w:rsid w:val="00852508"/>
    <w:rsid w:val="00855068"/>
    <w:rsid w:val="008B52CC"/>
    <w:rsid w:val="0091621A"/>
    <w:rsid w:val="00946BD8"/>
    <w:rsid w:val="00956D4A"/>
    <w:rsid w:val="009E6BA7"/>
    <w:rsid w:val="00B96C69"/>
    <w:rsid w:val="00C5209C"/>
    <w:rsid w:val="00D2093D"/>
    <w:rsid w:val="00E028D6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45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839</Words>
  <Characters>4785</Characters>
  <Application>Microsoft Macintosh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7</cp:revision>
  <cp:lastPrinted>2017-06-27T02:33:00Z</cp:lastPrinted>
  <dcterms:created xsi:type="dcterms:W3CDTF">2017-06-26T00:03:00Z</dcterms:created>
  <dcterms:modified xsi:type="dcterms:W3CDTF">2017-07-24T00:45:00Z</dcterms:modified>
</cp:coreProperties>
</file>