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6FC35" w14:textId="77777777" w:rsidR="00E57B65" w:rsidRPr="007B2289" w:rsidRDefault="00E57B65" w:rsidP="00E57B65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 w:rsidRPr="007B2289">
        <w:rPr>
          <w:rFonts w:cs="Calibri"/>
          <w:b/>
          <w:bCs/>
          <w:sz w:val="28"/>
          <w:szCs w:val="28"/>
        </w:rPr>
        <w:t xml:space="preserve">Granite State PNHP </w:t>
      </w:r>
    </w:p>
    <w:p w14:paraId="6286795F" w14:textId="5CA2B90C" w:rsidR="00E57B65" w:rsidRPr="007B2289" w:rsidRDefault="007B2289" w:rsidP="00E57B65">
      <w:pPr>
        <w:widowControl w:val="0"/>
        <w:autoSpaceDE w:val="0"/>
        <w:autoSpaceDN w:val="0"/>
        <w:adjustRightInd w:val="0"/>
        <w:ind w:right="-1260"/>
        <w:rPr>
          <w:rFonts w:cs="Cambria"/>
          <w:b/>
          <w:sz w:val="28"/>
          <w:szCs w:val="28"/>
        </w:rPr>
      </w:pPr>
      <w:r>
        <w:rPr>
          <w:rFonts w:cs="Cambria"/>
          <w:b/>
          <w:sz w:val="28"/>
          <w:szCs w:val="28"/>
        </w:rPr>
        <w:t>Minutes</w:t>
      </w:r>
      <w:r w:rsidR="00E57B65" w:rsidRPr="007B2289">
        <w:rPr>
          <w:rFonts w:cs="Cambria"/>
          <w:b/>
          <w:sz w:val="28"/>
          <w:szCs w:val="28"/>
        </w:rPr>
        <w:t>,</w:t>
      </w:r>
      <w:r w:rsidR="00DF43E4" w:rsidRPr="007B2289">
        <w:rPr>
          <w:rFonts w:cs="Calibri"/>
          <w:b/>
          <w:bCs/>
          <w:sz w:val="28"/>
          <w:szCs w:val="28"/>
        </w:rPr>
        <w:t xml:space="preserve"> September 27</w:t>
      </w:r>
      <w:r w:rsidR="00E57B65" w:rsidRPr="007B2289">
        <w:rPr>
          <w:rFonts w:cs="Calibri"/>
          <w:b/>
          <w:bCs/>
          <w:sz w:val="28"/>
          <w:szCs w:val="28"/>
        </w:rPr>
        <w:t>, 2017</w:t>
      </w:r>
    </w:p>
    <w:p w14:paraId="5BEB1A56" w14:textId="77777777" w:rsidR="00E57B65" w:rsidRDefault="00E57B65" w:rsidP="00E57B65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</w:p>
    <w:p w14:paraId="69A1EA68" w14:textId="03AA8AF3" w:rsidR="007B2289" w:rsidRPr="007B2289" w:rsidRDefault="007B2289" w:rsidP="00E57B65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Agenda</w:t>
      </w:r>
    </w:p>
    <w:p w14:paraId="69EAA2AB" w14:textId="77777777" w:rsidR="00E57B65" w:rsidRPr="007B2289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Introductions</w:t>
      </w:r>
    </w:p>
    <w:p w14:paraId="72B20AF9" w14:textId="024F4BD3" w:rsidR="00E57B65" w:rsidRPr="007B2289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 xml:space="preserve">Minutes from </w:t>
      </w:r>
      <w:r w:rsidR="00DF43E4" w:rsidRPr="007B2289">
        <w:rPr>
          <w:rFonts w:cs="Calibri"/>
          <w:sz w:val="28"/>
          <w:szCs w:val="28"/>
        </w:rPr>
        <w:t>August 23</w:t>
      </w:r>
      <w:r w:rsidRPr="007B2289">
        <w:rPr>
          <w:rFonts w:cs="Calibri"/>
          <w:sz w:val="28"/>
          <w:szCs w:val="28"/>
        </w:rPr>
        <w:t>, 2017</w:t>
      </w:r>
    </w:p>
    <w:p w14:paraId="3DA5A8EC" w14:textId="0F022888" w:rsidR="00DF43E4" w:rsidRPr="007B2289" w:rsidRDefault="00DF43E4" w:rsidP="00DF43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By-Laws revision – review and vote</w:t>
      </w:r>
    </w:p>
    <w:p w14:paraId="026641A4" w14:textId="5CC91D05" w:rsidR="00DF43E4" w:rsidRPr="007B2289" w:rsidRDefault="00DF43E4" w:rsidP="00DF43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Election of the Steering Committee</w:t>
      </w:r>
    </w:p>
    <w:p w14:paraId="27F0D286" w14:textId="6F47C8B8" w:rsidR="00DF43E4" w:rsidRPr="007B2289" w:rsidRDefault="00DF43E4" w:rsidP="00DF43E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Nominations received so far:</w:t>
      </w:r>
    </w:p>
    <w:p w14:paraId="2A6B3E75" w14:textId="1568641C" w:rsidR="00DF43E4" w:rsidRPr="007B2289" w:rsidRDefault="00DF43E4" w:rsidP="00DF43E4">
      <w:pPr>
        <w:pStyle w:val="ListParagraph"/>
        <w:widowControl w:val="0"/>
        <w:autoSpaceDE w:val="0"/>
        <w:autoSpaceDN w:val="0"/>
        <w:adjustRightInd w:val="0"/>
        <w:ind w:left="1440"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 xml:space="preserve">   Ken Dolkart</w:t>
      </w:r>
    </w:p>
    <w:p w14:paraId="2FEC4038" w14:textId="726160D3" w:rsidR="00DF43E4" w:rsidRPr="007B2289" w:rsidRDefault="00DF43E4" w:rsidP="00DF43E4">
      <w:pPr>
        <w:pStyle w:val="ListParagraph"/>
        <w:widowControl w:val="0"/>
        <w:autoSpaceDE w:val="0"/>
        <w:autoSpaceDN w:val="0"/>
        <w:adjustRightInd w:val="0"/>
        <w:ind w:left="1440"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 xml:space="preserve">   Camilla Jones</w:t>
      </w:r>
    </w:p>
    <w:p w14:paraId="60D54FC0" w14:textId="682377A8" w:rsidR="00DF43E4" w:rsidRPr="007B2289" w:rsidRDefault="00DF43E4" w:rsidP="00DF43E4">
      <w:pPr>
        <w:pStyle w:val="ListParagraph"/>
        <w:widowControl w:val="0"/>
        <w:autoSpaceDE w:val="0"/>
        <w:autoSpaceDN w:val="0"/>
        <w:adjustRightInd w:val="0"/>
        <w:ind w:left="1440"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 xml:space="preserve">   Rob Kiefner</w:t>
      </w:r>
    </w:p>
    <w:p w14:paraId="33B25713" w14:textId="402BC64F" w:rsidR="00DF43E4" w:rsidRPr="007B2289" w:rsidRDefault="00DF43E4" w:rsidP="00DF43E4">
      <w:pPr>
        <w:pStyle w:val="ListParagraph"/>
        <w:widowControl w:val="0"/>
        <w:autoSpaceDE w:val="0"/>
        <w:autoSpaceDN w:val="0"/>
        <w:adjustRightInd w:val="0"/>
        <w:ind w:left="1440"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 xml:space="preserve">   Don Kollisch</w:t>
      </w:r>
    </w:p>
    <w:p w14:paraId="6A63A4D4" w14:textId="1566986A" w:rsidR="00DF43E4" w:rsidRPr="007B2289" w:rsidRDefault="00DF43E4" w:rsidP="00DF43E4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 xml:space="preserve">                  </w:t>
      </w:r>
      <w:r w:rsidR="007B2289">
        <w:rPr>
          <w:rFonts w:cs="Calibri"/>
          <w:sz w:val="28"/>
          <w:szCs w:val="28"/>
        </w:rPr>
        <w:t>b. Nominations and self-</w:t>
      </w:r>
      <w:r w:rsidRPr="007B2289">
        <w:rPr>
          <w:rFonts w:cs="Calibri"/>
          <w:sz w:val="28"/>
          <w:szCs w:val="28"/>
        </w:rPr>
        <w:t>nominations from the floor</w:t>
      </w:r>
    </w:p>
    <w:p w14:paraId="335BD49D" w14:textId="77777777" w:rsidR="00E57B65" w:rsidRPr="007B2289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Public presentations – Speakers Bureau – Ken and Camilla</w:t>
      </w:r>
    </w:p>
    <w:p w14:paraId="27FDBA27" w14:textId="67787311" w:rsidR="00E57B65" w:rsidRPr="007B2289" w:rsidRDefault="00E57B65" w:rsidP="00DF43E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Past month</w:t>
      </w:r>
    </w:p>
    <w:p w14:paraId="5F2FA1DD" w14:textId="6A4D06E3" w:rsidR="00DF43E4" w:rsidRPr="007B2289" w:rsidRDefault="00DF43E4" w:rsidP="00DF43E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Sept 23 Progressive Group</w:t>
      </w:r>
    </w:p>
    <w:p w14:paraId="4BDB335F" w14:textId="77777777" w:rsidR="00E57B65" w:rsidRPr="007B2289" w:rsidRDefault="00E57B65" w:rsidP="00E57B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Future</w:t>
      </w:r>
    </w:p>
    <w:p w14:paraId="334EAF1C" w14:textId="12E351BC" w:rsidR="00E57B65" w:rsidRPr="007B2289" w:rsidRDefault="00DF43E4" w:rsidP="00E57B6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 xml:space="preserve">Bow </w:t>
      </w:r>
      <w:r w:rsidR="00E57B65" w:rsidRPr="007B2289">
        <w:rPr>
          <w:rFonts w:cs="Calibri"/>
          <w:sz w:val="28"/>
          <w:szCs w:val="28"/>
        </w:rPr>
        <w:t>Rotary Clubs</w:t>
      </w:r>
    </w:p>
    <w:p w14:paraId="7FE8D3D9" w14:textId="77777777" w:rsidR="007B2289" w:rsidRPr="007B2289" w:rsidRDefault="00E57B65" w:rsidP="007B228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Chambers of Commerce</w:t>
      </w:r>
    </w:p>
    <w:p w14:paraId="7857E4B4" w14:textId="77777777" w:rsidR="007B2289" w:rsidRPr="007B2289" w:rsidRDefault="007B2289" w:rsidP="007B22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eastAsia="Times New Roman" w:cs="Times New Roman"/>
          <w:sz w:val="28"/>
          <w:szCs w:val="28"/>
        </w:rPr>
        <w:t xml:space="preserve">National Scene - </w:t>
      </w:r>
      <w:r w:rsidRPr="007B2289">
        <w:rPr>
          <w:rFonts w:eastAsia="Times New Roman" w:cs="Times New Roman"/>
          <w:sz w:val="28"/>
          <w:szCs w:val="28"/>
        </w:rPr>
        <w:br/>
        <w:t>         National bills</w:t>
      </w:r>
      <w:r w:rsidRPr="007B2289">
        <w:rPr>
          <w:rFonts w:eastAsia="Times New Roman" w:cs="Times New Roman"/>
          <w:sz w:val="28"/>
          <w:szCs w:val="28"/>
        </w:rPr>
        <w:br/>
        <w:t>          Kuster/Welch "fix the ACA"</w:t>
      </w:r>
      <w:r w:rsidRPr="007B2289">
        <w:rPr>
          <w:rFonts w:eastAsia="Times New Roman" w:cs="Times New Roman"/>
          <w:sz w:val="28"/>
          <w:szCs w:val="28"/>
        </w:rPr>
        <w:br/>
        <w:t>          Encouraging Hassan, Shea-Porter, and Kuster to sign on as co-sponsors</w:t>
      </w:r>
    </w:p>
    <w:p w14:paraId="19A04CD1" w14:textId="5EEDCBB8" w:rsidR="00E57B65" w:rsidRPr="007B2289" w:rsidRDefault="00DF43E4" w:rsidP="007B22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Next bill for NH - Rep McNamara</w:t>
      </w:r>
    </w:p>
    <w:p w14:paraId="1093484E" w14:textId="49FCCD8C" w:rsidR="002E7595" w:rsidRPr="007B2289" w:rsidRDefault="00E57B65" w:rsidP="00DF43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10" w:right="-1260" w:hanging="45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 xml:space="preserve"> Collaboration with other groups</w:t>
      </w:r>
    </w:p>
    <w:p w14:paraId="3E4C7117" w14:textId="77777777" w:rsidR="00E57B65" w:rsidRPr="007B2289" w:rsidRDefault="00E57B65" w:rsidP="00E57B65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Treasurer’s Report – Don</w:t>
      </w:r>
    </w:p>
    <w:p w14:paraId="159B50A8" w14:textId="77777777" w:rsidR="00E57B65" w:rsidRPr="007B2289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00" w:right="-1260" w:hanging="54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New Business</w:t>
      </w:r>
    </w:p>
    <w:p w14:paraId="0271F395" w14:textId="503EBDAE" w:rsidR="00E57B65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00" w:right="-1260" w:hanging="54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 xml:space="preserve">Next meeting </w:t>
      </w:r>
      <w:r w:rsidR="0044284D" w:rsidRPr="007B2289">
        <w:rPr>
          <w:rFonts w:cs="Calibri"/>
          <w:sz w:val="28"/>
          <w:szCs w:val="28"/>
        </w:rPr>
        <w:t>– October 25</w:t>
      </w:r>
    </w:p>
    <w:p w14:paraId="58129714" w14:textId="77777777" w:rsidR="007B2289" w:rsidRDefault="007B2289" w:rsidP="007B2289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</w:p>
    <w:p w14:paraId="3A1E3B30" w14:textId="77777777" w:rsidR="007B2289" w:rsidRPr="007B2289" w:rsidRDefault="007B2289" w:rsidP="007B2289">
      <w:pPr>
        <w:rPr>
          <w:sz w:val="28"/>
          <w:szCs w:val="28"/>
        </w:rPr>
      </w:pPr>
    </w:p>
    <w:p w14:paraId="34D16D17" w14:textId="77777777" w:rsidR="007B2289" w:rsidRPr="003E3A82" w:rsidRDefault="007B2289" w:rsidP="007B2289">
      <w:pPr>
        <w:tabs>
          <w:tab w:val="left" w:pos="270"/>
        </w:tabs>
        <w:ind w:left="360"/>
        <w:rPr>
          <w:sz w:val="22"/>
          <w:szCs w:val="22"/>
        </w:rPr>
      </w:pPr>
      <w:r w:rsidRPr="003E3A82">
        <w:rPr>
          <w:sz w:val="22"/>
          <w:szCs w:val="22"/>
          <w:u w:val="single"/>
        </w:rPr>
        <w:t>Attending</w:t>
      </w:r>
      <w:r w:rsidRPr="003E3A82">
        <w:rPr>
          <w:sz w:val="22"/>
          <w:szCs w:val="22"/>
        </w:rPr>
        <w:t>:</w:t>
      </w:r>
    </w:p>
    <w:p w14:paraId="6152DE39" w14:textId="77777777" w:rsidR="007B2289" w:rsidRPr="003E3A82" w:rsidRDefault="007B2289" w:rsidP="007B2289">
      <w:pPr>
        <w:tabs>
          <w:tab w:val="left" w:pos="270"/>
        </w:tabs>
        <w:ind w:left="360"/>
        <w:rPr>
          <w:sz w:val="22"/>
          <w:szCs w:val="22"/>
        </w:rPr>
      </w:pPr>
      <w:r w:rsidRPr="003E3A82">
        <w:rPr>
          <w:sz w:val="22"/>
          <w:szCs w:val="22"/>
        </w:rPr>
        <w:t>Ken Dolkart</w:t>
      </w:r>
    </w:p>
    <w:p w14:paraId="43242CDD" w14:textId="77777777" w:rsidR="007B2289" w:rsidRPr="003E3A82" w:rsidRDefault="007B2289" w:rsidP="007B2289">
      <w:pPr>
        <w:tabs>
          <w:tab w:val="left" w:pos="270"/>
        </w:tabs>
        <w:ind w:left="360"/>
        <w:rPr>
          <w:sz w:val="22"/>
          <w:szCs w:val="22"/>
        </w:rPr>
      </w:pPr>
      <w:r w:rsidRPr="003E3A82">
        <w:rPr>
          <w:sz w:val="22"/>
          <w:szCs w:val="22"/>
        </w:rPr>
        <w:t>David Ecklein</w:t>
      </w:r>
    </w:p>
    <w:p w14:paraId="5DD9F34C" w14:textId="77777777" w:rsidR="007B2289" w:rsidRPr="003E3A82" w:rsidRDefault="007B2289" w:rsidP="007B2289">
      <w:pPr>
        <w:tabs>
          <w:tab w:val="left" w:pos="270"/>
        </w:tabs>
        <w:ind w:left="360"/>
        <w:rPr>
          <w:sz w:val="22"/>
          <w:szCs w:val="22"/>
        </w:rPr>
      </w:pPr>
      <w:r w:rsidRPr="003E3A82">
        <w:rPr>
          <w:sz w:val="22"/>
          <w:szCs w:val="22"/>
        </w:rPr>
        <w:t>Camilla Jones</w:t>
      </w:r>
    </w:p>
    <w:p w14:paraId="0D57A2B9" w14:textId="77777777" w:rsidR="007B2289" w:rsidRPr="003E3A82" w:rsidRDefault="007B2289" w:rsidP="007B2289">
      <w:pPr>
        <w:tabs>
          <w:tab w:val="left" w:pos="270"/>
        </w:tabs>
        <w:ind w:left="360"/>
        <w:rPr>
          <w:sz w:val="22"/>
          <w:szCs w:val="22"/>
        </w:rPr>
      </w:pPr>
      <w:r w:rsidRPr="003E3A82">
        <w:rPr>
          <w:sz w:val="22"/>
          <w:szCs w:val="22"/>
        </w:rPr>
        <w:t>Don Kollisch</w:t>
      </w:r>
    </w:p>
    <w:p w14:paraId="760A4D33" w14:textId="77777777" w:rsidR="007B2289" w:rsidRPr="003E3A82" w:rsidRDefault="007B2289" w:rsidP="007B2289">
      <w:pPr>
        <w:tabs>
          <w:tab w:val="left" w:pos="270"/>
        </w:tabs>
        <w:ind w:left="360"/>
        <w:rPr>
          <w:sz w:val="22"/>
          <w:szCs w:val="22"/>
        </w:rPr>
      </w:pPr>
      <w:r w:rsidRPr="003E3A82">
        <w:rPr>
          <w:sz w:val="22"/>
          <w:szCs w:val="22"/>
        </w:rPr>
        <w:t>Cosy Santiago</w:t>
      </w:r>
    </w:p>
    <w:p w14:paraId="04408E00" w14:textId="77777777" w:rsidR="007B2289" w:rsidRPr="003E3A82" w:rsidRDefault="007B2289" w:rsidP="007B2289">
      <w:pPr>
        <w:tabs>
          <w:tab w:val="left" w:pos="270"/>
        </w:tabs>
        <w:ind w:left="360"/>
        <w:rPr>
          <w:sz w:val="22"/>
          <w:szCs w:val="22"/>
        </w:rPr>
      </w:pPr>
      <w:r w:rsidRPr="003E3A82">
        <w:rPr>
          <w:sz w:val="22"/>
          <w:szCs w:val="22"/>
        </w:rPr>
        <w:t>Susan Zlotnick-Hale</w:t>
      </w:r>
    </w:p>
    <w:p w14:paraId="005C4F21" w14:textId="788AD842" w:rsidR="003E3A82" w:rsidRDefault="00287D52" w:rsidP="007B2289">
      <w:pPr>
        <w:tabs>
          <w:tab w:val="left" w:pos="2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Carter </w:t>
      </w:r>
      <w:r w:rsidR="003E3A82" w:rsidRPr="003E3A82">
        <w:rPr>
          <w:sz w:val="22"/>
          <w:szCs w:val="22"/>
        </w:rPr>
        <w:t>Hale</w:t>
      </w:r>
    </w:p>
    <w:p w14:paraId="118BC6F0" w14:textId="66AC070C" w:rsidR="003E3A82" w:rsidRDefault="003E3A82" w:rsidP="007B2289">
      <w:pPr>
        <w:tabs>
          <w:tab w:val="left" w:pos="270"/>
        </w:tabs>
        <w:ind w:left="360"/>
        <w:rPr>
          <w:sz w:val="22"/>
          <w:szCs w:val="22"/>
        </w:rPr>
      </w:pPr>
      <w:r>
        <w:rPr>
          <w:sz w:val="22"/>
          <w:szCs w:val="22"/>
        </w:rPr>
        <w:t>Fred Portnoy</w:t>
      </w:r>
    </w:p>
    <w:p w14:paraId="3A5B9691" w14:textId="70975769" w:rsidR="003E3A82" w:rsidRPr="003E3A82" w:rsidRDefault="003E3A82" w:rsidP="007B2289">
      <w:pPr>
        <w:tabs>
          <w:tab w:val="left" w:pos="27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Chris Degange</w:t>
      </w:r>
    </w:p>
    <w:p w14:paraId="3B943BD7" w14:textId="77777777" w:rsidR="007B2289" w:rsidRPr="007B2289" w:rsidRDefault="007B2289" w:rsidP="007B2289">
      <w:pPr>
        <w:rPr>
          <w:sz w:val="28"/>
          <w:szCs w:val="28"/>
        </w:rPr>
      </w:pPr>
    </w:p>
    <w:p w14:paraId="40C87688" w14:textId="7E5269B7" w:rsidR="007B2289" w:rsidRPr="003E3A82" w:rsidRDefault="003E3A82" w:rsidP="003E3A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E3A82">
        <w:rPr>
          <w:sz w:val="28"/>
          <w:szCs w:val="28"/>
        </w:rPr>
        <w:lastRenderedPageBreak/>
        <w:t>Introductions</w:t>
      </w:r>
    </w:p>
    <w:p w14:paraId="7901413D" w14:textId="05EE2FB9" w:rsidR="003E3A82" w:rsidRPr="003E3A82" w:rsidRDefault="00D775E4" w:rsidP="003E3A82">
      <w:pPr>
        <w:pStyle w:val="ListParagraph"/>
        <w:numPr>
          <w:ilvl w:val="0"/>
          <w:numId w:val="9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David</w:t>
      </w:r>
      <w:r w:rsidR="003E3A82" w:rsidRPr="003E3A82">
        <w:rPr>
          <w:sz w:val="28"/>
          <w:szCs w:val="28"/>
        </w:rPr>
        <w:t xml:space="preserve">: to make the </w:t>
      </w:r>
      <w:r w:rsidR="003E3A82" w:rsidRPr="003E3A82">
        <w:rPr>
          <w:i/>
          <w:color w:val="FF0000"/>
          <w:sz w:val="28"/>
          <w:szCs w:val="28"/>
        </w:rPr>
        <w:t>RED stand out, add italics</w:t>
      </w:r>
    </w:p>
    <w:p w14:paraId="1CDEEC65" w14:textId="4B73B0FF" w:rsidR="003E3A82" w:rsidRDefault="00D775E4" w:rsidP="003E3A8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David</w:t>
      </w:r>
      <w:r w:rsidR="003E3A82" w:rsidRPr="003E3A82">
        <w:rPr>
          <w:sz w:val="28"/>
          <w:szCs w:val="28"/>
        </w:rPr>
        <w:t>:  does anyone have a transcript of the recent Sanders debate?</w:t>
      </w:r>
    </w:p>
    <w:p w14:paraId="25EC7E52" w14:textId="6316CBAB" w:rsidR="00D775E4" w:rsidRDefault="003E3A82" w:rsidP="00D775E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 one has seen anything</w:t>
      </w:r>
    </w:p>
    <w:p w14:paraId="7C903AD4" w14:textId="5B32319C" w:rsidR="00D775E4" w:rsidRDefault="00D775E4" w:rsidP="00D775E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Ken: at least Sanders has introduced a good bill, which is limited because it lacks long-term care and includes a medication co-pay.</w:t>
      </w:r>
    </w:p>
    <w:p w14:paraId="2FA61380" w14:textId="687B583C" w:rsidR="00D775E4" w:rsidRDefault="00D775E4" w:rsidP="00D775E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By-laws</w:t>
      </w:r>
    </w:p>
    <w:p w14:paraId="1146E993" w14:textId="724CC0AF" w:rsidR="00D775E4" w:rsidRDefault="00D775E4" w:rsidP="00D775E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Passed 7-0</w:t>
      </w:r>
    </w:p>
    <w:p w14:paraId="5EF4D99A" w14:textId="0588EE51" w:rsidR="00D775E4" w:rsidRDefault="00D775E4" w:rsidP="00D775E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Steering Committee</w:t>
      </w:r>
    </w:p>
    <w:p w14:paraId="0BF37966" w14:textId="058BDC13" w:rsidR="002A2531" w:rsidRDefault="002A2531" w:rsidP="002A253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Susan has been nominated in addition to Rob, Don, Ken, and Camilla</w:t>
      </w:r>
    </w:p>
    <w:p w14:paraId="1684F3DB" w14:textId="12A87FD6" w:rsidR="002A2531" w:rsidRDefault="006B5479" w:rsidP="002A253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Slate passed 7-0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A2531">
        <w:rPr>
          <w:sz w:val="28"/>
          <w:szCs w:val="28"/>
        </w:rPr>
        <w:t>as nominated</w:t>
      </w:r>
    </w:p>
    <w:p w14:paraId="7CCDE98A" w14:textId="4EA18A29" w:rsidR="002A2531" w:rsidRDefault="002A2531" w:rsidP="002A253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Cosy: I remain deeply committed and involved, even if I am not on the Steering Committee</w:t>
      </w:r>
    </w:p>
    <w:p w14:paraId="02854B2C" w14:textId="263E2310" w:rsidR="002A2531" w:rsidRDefault="002A2531" w:rsidP="002A253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David: consider having a meeting at our house in Rumney</w:t>
      </w:r>
    </w:p>
    <w:p w14:paraId="38D3D0F7" w14:textId="70DD771D" w:rsidR="002A2531" w:rsidRDefault="002A2531" w:rsidP="002A253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Speakers’ Bureau</w:t>
      </w:r>
      <w:r w:rsidR="0090557A">
        <w:rPr>
          <w:sz w:val="28"/>
          <w:szCs w:val="28"/>
        </w:rPr>
        <w:t xml:space="preserve"> - Camilla</w:t>
      </w:r>
    </w:p>
    <w:p w14:paraId="78945A15" w14:textId="6E50C22D" w:rsidR="0090557A" w:rsidRDefault="0090557A" w:rsidP="0090557A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This past month</w:t>
      </w:r>
    </w:p>
    <w:p w14:paraId="1E0306E3" w14:textId="7C72DEC7" w:rsidR="002A2531" w:rsidRDefault="0090557A" w:rsidP="0090557A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Ken/Camilla – Plymouth Area Democrats – good meeting</w:t>
      </w:r>
    </w:p>
    <w:p w14:paraId="2B361D94" w14:textId="3909E86D" w:rsidR="0090557A" w:rsidRDefault="0090557A" w:rsidP="0090557A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Ken/Susan – NH Coalition for Change – poorly organized and Single-Payer discussion was cancelled</w:t>
      </w:r>
    </w:p>
    <w:p w14:paraId="10744754" w14:textId="1BEF2FF1" w:rsidR="0090557A" w:rsidRDefault="0090557A" w:rsidP="0090557A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Don – I spoke</w:t>
      </w:r>
      <w:r w:rsidR="00962DF0">
        <w:rPr>
          <w:sz w:val="28"/>
          <w:szCs w:val="28"/>
        </w:rPr>
        <w:t xml:space="preserve"> to the Dartmouth student chapter</w:t>
      </w:r>
    </w:p>
    <w:p w14:paraId="4C267557" w14:textId="43126EDF" w:rsidR="0090557A" w:rsidRDefault="0090557A" w:rsidP="0090557A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Future</w:t>
      </w:r>
    </w:p>
    <w:p w14:paraId="7A7058FA" w14:textId="36D6FE10" w:rsidR="0090557A" w:rsidRDefault="0090557A" w:rsidP="0090557A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Susan: let’s pursue more of the BOOK-ENDS type presentations</w:t>
      </w:r>
    </w:p>
    <w:p w14:paraId="7B2F826D" w14:textId="68AB8934" w:rsidR="0090557A" w:rsidRDefault="0090557A" w:rsidP="0090557A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Bow Rotary has solicited us to provide a speaker</w:t>
      </w:r>
    </w:p>
    <w:p w14:paraId="17BB889A" w14:textId="50EFAAF9" w:rsidR="0090557A" w:rsidRDefault="00962DF0" w:rsidP="0090557A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Don: Lebanon and Hanover Chambers of Commerce have expressed interest in having a speaker</w:t>
      </w:r>
    </w:p>
    <w:p w14:paraId="33C782ED" w14:textId="56969916" w:rsidR="00962DF0" w:rsidRPr="00962DF0" w:rsidRDefault="00962DF0" w:rsidP="00962DF0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Don: </w:t>
      </w:r>
      <w:r w:rsidRPr="00962DF0">
        <w:rPr>
          <w:i/>
          <w:color w:val="FF0000"/>
          <w:sz w:val="28"/>
          <w:szCs w:val="28"/>
        </w:rPr>
        <w:t>I will ask students, again, to develop a data-base of Chambers of Commerce</w:t>
      </w:r>
    </w:p>
    <w:p w14:paraId="5EFA3DAF" w14:textId="6C1CB2BA" w:rsidR="00962DF0" w:rsidRPr="000167AA" w:rsidRDefault="00962DF0" w:rsidP="00962DF0">
      <w:pPr>
        <w:pStyle w:val="ListParagraph"/>
        <w:numPr>
          <w:ilvl w:val="2"/>
          <w:numId w:val="9"/>
        </w:numPr>
        <w:rPr>
          <w:sz w:val="28"/>
          <w:szCs w:val="28"/>
        </w:rPr>
      </w:pPr>
      <w:r w:rsidRPr="00962DF0">
        <w:rPr>
          <w:sz w:val="28"/>
          <w:szCs w:val="28"/>
        </w:rPr>
        <w:t>Cosy: think about speaking with SAU superintendents</w:t>
      </w:r>
      <w:r>
        <w:rPr>
          <w:sz w:val="28"/>
          <w:szCs w:val="28"/>
        </w:rPr>
        <w:t xml:space="preserve">.  </w:t>
      </w:r>
      <w:r w:rsidRPr="000167AA">
        <w:rPr>
          <w:i/>
          <w:color w:val="FF0000"/>
          <w:sz w:val="28"/>
          <w:szCs w:val="28"/>
        </w:rPr>
        <w:t>Perhaps if no one else has moved on this by next January, I might reach out to our local SAU leadership</w:t>
      </w:r>
    </w:p>
    <w:p w14:paraId="62B33456" w14:textId="7556289A" w:rsidR="000167AA" w:rsidRPr="00962DF0" w:rsidRDefault="000167AA" w:rsidP="00962DF0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Ken: I can ask Tom Clairmont about Teachers’ Union issues</w:t>
      </w:r>
    </w:p>
    <w:p w14:paraId="6A7BD3EE" w14:textId="25F9107C" w:rsidR="00962DF0" w:rsidRDefault="00962DF0" w:rsidP="00962DF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62DF0">
        <w:rPr>
          <w:sz w:val="28"/>
          <w:szCs w:val="28"/>
        </w:rPr>
        <w:t>Fred: Arnie Arnesen had Carol Paris, MD</w:t>
      </w:r>
      <w:r>
        <w:rPr>
          <w:sz w:val="28"/>
          <w:szCs w:val="28"/>
        </w:rPr>
        <w:t xml:space="preserve"> on her show recently</w:t>
      </w:r>
    </w:p>
    <w:p w14:paraId="5289E228" w14:textId="77777777" w:rsidR="000167AA" w:rsidRDefault="000167AA" w:rsidP="00962DF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Don: next bill in NH.   </w:t>
      </w:r>
    </w:p>
    <w:p w14:paraId="25EA8C5E" w14:textId="7451017E" w:rsidR="000167AA" w:rsidRDefault="000167AA" w:rsidP="000167AA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Rep Dick McNamara reports that he has filed </w:t>
      </w:r>
      <w:r w:rsidRPr="000167AA">
        <w:rPr>
          <w:b/>
          <w:sz w:val="28"/>
          <w:szCs w:val="28"/>
          <w:u w:val="single"/>
        </w:rPr>
        <w:t>LSR 18-2204</w:t>
      </w:r>
      <w:r>
        <w:rPr>
          <w:sz w:val="28"/>
          <w:szCs w:val="28"/>
        </w:rPr>
        <w:t xml:space="preserve"> is, basically, our old HB250</w:t>
      </w:r>
    </w:p>
    <w:p w14:paraId="650C8652" w14:textId="77777777" w:rsidR="00040360" w:rsidRDefault="00040360" w:rsidP="000167AA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0560951C" w14:textId="2C89D407" w:rsidR="000167AA" w:rsidRDefault="000167AA" w:rsidP="00040360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 we want to recruit more sponsors</w:t>
      </w:r>
      <w:r w:rsidR="00040360">
        <w:rPr>
          <w:sz w:val="28"/>
          <w:szCs w:val="28"/>
        </w:rPr>
        <w:t>, both representatives and senators</w:t>
      </w:r>
      <w:r>
        <w:rPr>
          <w:sz w:val="28"/>
          <w:szCs w:val="28"/>
        </w:rPr>
        <w:t>?</w:t>
      </w:r>
    </w:p>
    <w:p w14:paraId="6544FBB5" w14:textId="0FB65441" w:rsidR="000167AA" w:rsidRDefault="000167AA" w:rsidP="00040360">
      <w:pPr>
        <w:pStyle w:val="ListParagraph"/>
        <w:numPr>
          <w:ilvl w:val="2"/>
          <w:numId w:val="9"/>
        </w:numPr>
        <w:rPr>
          <w:sz w:val="28"/>
          <w:szCs w:val="28"/>
        </w:rPr>
      </w:pPr>
      <w:r w:rsidRPr="00040360">
        <w:rPr>
          <w:sz w:val="28"/>
          <w:szCs w:val="28"/>
        </w:rPr>
        <w:t>To which Committee</w:t>
      </w:r>
      <w:r w:rsidR="00040360" w:rsidRPr="00040360">
        <w:rPr>
          <w:sz w:val="28"/>
          <w:szCs w:val="28"/>
        </w:rPr>
        <w:t xml:space="preserve"> will it be assigned?</w:t>
      </w:r>
    </w:p>
    <w:p w14:paraId="79E57B79" w14:textId="77B622E1" w:rsidR="00040360" w:rsidRDefault="00040360" w:rsidP="00040360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Ken: now that we know that the ACA will remain the law, the situation really is different</w:t>
      </w:r>
    </w:p>
    <w:p w14:paraId="73BEBF19" w14:textId="3ED28C43" w:rsidR="00040360" w:rsidRDefault="00040360" w:rsidP="00040360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Don:  I will pass along the URL of the bill when it is posted</w:t>
      </w:r>
    </w:p>
    <w:p w14:paraId="21651B3C" w14:textId="2E5BBA69" w:rsidR="00040360" w:rsidRDefault="00040360" w:rsidP="00040360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Cosy:  I think a Study Commission paralyzes the system.   I think we should have a </w:t>
      </w:r>
      <w:r w:rsidRPr="00040360">
        <w:rPr>
          <w:b/>
          <w:sz w:val="28"/>
          <w:szCs w:val="28"/>
          <w:u w:val="single"/>
        </w:rPr>
        <w:t>real</w:t>
      </w:r>
      <w:r>
        <w:rPr>
          <w:sz w:val="28"/>
          <w:szCs w:val="28"/>
        </w:rPr>
        <w:t xml:space="preserve"> Medicare-for-All bill.</w:t>
      </w:r>
    </w:p>
    <w:p w14:paraId="100B2058" w14:textId="27F98302" w:rsidR="00040360" w:rsidRDefault="00040360" w:rsidP="00040360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Ken: can we have a NH program that seeks waivers to have citizens 55 and above to sign on to Medicare?  Wave the “States Rights” flag!</w:t>
      </w:r>
      <w:r w:rsidR="00195961">
        <w:rPr>
          <w:sz w:val="28"/>
          <w:szCs w:val="28"/>
        </w:rPr>
        <w:t xml:space="preserve">  </w:t>
      </w:r>
    </w:p>
    <w:p w14:paraId="23A5BABC" w14:textId="354BCDCB" w:rsidR="00195961" w:rsidRDefault="00195961" w:rsidP="00195961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Perhaps we can make common-cause with </w:t>
      </w:r>
      <w:r w:rsidR="00AA03B1">
        <w:rPr>
          <w:sz w:val="28"/>
          <w:szCs w:val="28"/>
        </w:rPr>
        <w:t>Annie Kuster</w:t>
      </w:r>
    </w:p>
    <w:p w14:paraId="40025A37" w14:textId="2497F8F7" w:rsidR="00AA03B1" w:rsidRDefault="00AA03B1" w:rsidP="00195961">
      <w:pPr>
        <w:pStyle w:val="ListParagraph"/>
        <w:numPr>
          <w:ilvl w:val="2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Perhaps NH, VT and Maine could simultaneously move towards this</w:t>
      </w:r>
    </w:p>
    <w:p w14:paraId="3822A81C" w14:textId="083B74C9" w:rsidR="00AA03B1" w:rsidRDefault="00AA03B1" w:rsidP="00AA03B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Camilla: can we call this a FEASIBILITY Study?</w:t>
      </w:r>
    </w:p>
    <w:p w14:paraId="58A3DE75" w14:textId="219A25F1" w:rsidR="00AA03B1" w:rsidRDefault="00AA03B1" w:rsidP="00AA03B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Fred: we have to keep our eye on the Medicaid Expansion controversy</w:t>
      </w:r>
    </w:p>
    <w:p w14:paraId="05C2BB08" w14:textId="4F76544E" w:rsidR="005B6D33" w:rsidRDefault="005B6D33" w:rsidP="005B6D3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Treasurer report:  we have $1464.07</w:t>
      </w:r>
    </w:p>
    <w:p w14:paraId="1A8DDD7A" w14:textId="098D1D04" w:rsidR="005B6D33" w:rsidRDefault="005B6D33" w:rsidP="005B6D3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BFBE569" w14:textId="5A08E024" w:rsidR="00AA03B1" w:rsidRDefault="00AA03B1" w:rsidP="005B6D33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Ken: I have improved the</w:t>
      </w:r>
      <w:r w:rsidR="001E61B6">
        <w:rPr>
          <w:sz w:val="28"/>
          <w:szCs w:val="28"/>
        </w:rPr>
        <w:t xml:space="preserve"> illumination power of the</w:t>
      </w:r>
      <w:r>
        <w:rPr>
          <w:sz w:val="28"/>
          <w:szCs w:val="28"/>
        </w:rPr>
        <w:t xml:space="preserve"> LCD projector</w:t>
      </w:r>
    </w:p>
    <w:p w14:paraId="399CD54C" w14:textId="15E2A909" w:rsidR="00AA03B1" w:rsidRDefault="00AA03B1" w:rsidP="005B6D33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Don: the PNHP Annual meeting is Nov. 3-4</w:t>
      </w:r>
    </w:p>
    <w:p w14:paraId="79679597" w14:textId="337B7664" w:rsidR="00AA03B1" w:rsidRPr="00CE0D80" w:rsidRDefault="00AA03B1" w:rsidP="00AA03B1">
      <w:pPr>
        <w:pStyle w:val="ListParagraph"/>
        <w:numPr>
          <w:ilvl w:val="0"/>
          <w:numId w:val="9"/>
        </w:numPr>
        <w:rPr>
          <w:i/>
          <w:color w:val="FF0000"/>
          <w:sz w:val="28"/>
          <w:szCs w:val="28"/>
        </w:rPr>
      </w:pPr>
      <w:r w:rsidRPr="00CE0D80">
        <w:rPr>
          <w:i/>
          <w:color w:val="FF0000"/>
          <w:sz w:val="28"/>
          <w:szCs w:val="28"/>
        </w:rPr>
        <w:t>Next meeting: October 25</w:t>
      </w:r>
    </w:p>
    <w:p w14:paraId="36919D10" w14:textId="2F6F3E88" w:rsidR="003E3A82" w:rsidRPr="003E3A82" w:rsidRDefault="003E3A82" w:rsidP="007B228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578078F" w14:textId="77777777" w:rsidR="007B2289" w:rsidRPr="007B2289" w:rsidRDefault="007B2289" w:rsidP="007B2289">
      <w:pPr>
        <w:tabs>
          <w:tab w:val="left" w:pos="3072"/>
        </w:tabs>
        <w:rPr>
          <w:sz w:val="28"/>
          <w:szCs w:val="28"/>
        </w:rPr>
      </w:pPr>
      <w:r w:rsidRPr="007B2289">
        <w:rPr>
          <w:sz w:val="28"/>
          <w:szCs w:val="28"/>
        </w:rPr>
        <w:tab/>
      </w:r>
    </w:p>
    <w:p w14:paraId="48C6F614" w14:textId="77777777" w:rsidR="007B2289" w:rsidRPr="007B2289" w:rsidRDefault="007B2289" w:rsidP="007B2289">
      <w:pPr>
        <w:tabs>
          <w:tab w:val="left" w:pos="3072"/>
        </w:tabs>
        <w:rPr>
          <w:sz w:val="28"/>
          <w:szCs w:val="28"/>
        </w:rPr>
      </w:pPr>
    </w:p>
    <w:p w14:paraId="13DB4425" w14:textId="77777777" w:rsidR="007B2289" w:rsidRPr="007B2289" w:rsidRDefault="007B2289" w:rsidP="007B2289">
      <w:pPr>
        <w:tabs>
          <w:tab w:val="left" w:pos="3072"/>
        </w:tabs>
        <w:rPr>
          <w:sz w:val="28"/>
          <w:szCs w:val="28"/>
        </w:rPr>
      </w:pPr>
    </w:p>
    <w:p w14:paraId="377A891D" w14:textId="77777777" w:rsidR="007B2289" w:rsidRPr="007B2289" w:rsidRDefault="007B2289" w:rsidP="007B2289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</w:p>
    <w:sectPr w:rsidR="007B2289" w:rsidRPr="007B2289" w:rsidSect="0090557A">
      <w:pgSz w:w="12240" w:h="15840"/>
      <w:pgMar w:top="1440" w:right="126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5C6"/>
    <w:multiLevelType w:val="hybridMultilevel"/>
    <w:tmpl w:val="00BA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AE6"/>
    <w:multiLevelType w:val="hybridMultilevel"/>
    <w:tmpl w:val="272C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1628"/>
    <w:multiLevelType w:val="hybridMultilevel"/>
    <w:tmpl w:val="886A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E5741"/>
    <w:multiLevelType w:val="hybridMultilevel"/>
    <w:tmpl w:val="DEF2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4411"/>
    <w:multiLevelType w:val="hybridMultilevel"/>
    <w:tmpl w:val="1862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0311"/>
    <w:multiLevelType w:val="hybridMultilevel"/>
    <w:tmpl w:val="A350E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92DAE"/>
    <w:multiLevelType w:val="hybridMultilevel"/>
    <w:tmpl w:val="6910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460D5"/>
    <w:multiLevelType w:val="hybridMultilevel"/>
    <w:tmpl w:val="27926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65"/>
    <w:rsid w:val="000167AA"/>
    <w:rsid w:val="000266A1"/>
    <w:rsid w:val="00040360"/>
    <w:rsid w:val="000C66C9"/>
    <w:rsid w:val="00195961"/>
    <w:rsid w:val="001E61B6"/>
    <w:rsid w:val="002030D8"/>
    <w:rsid w:val="00287D52"/>
    <w:rsid w:val="002A2531"/>
    <w:rsid w:val="002A3678"/>
    <w:rsid w:val="002C0D94"/>
    <w:rsid w:val="002E7595"/>
    <w:rsid w:val="003E3A82"/>
    <w:rsid w:val="0044284D"/>
    <w:rsid w:val="005B6D33"/>
    <w:rsid w:val="006059D3"/>
    <w:rsid w:val="0063591F"/>
    <w:rsid w:val="006B5479"/>
    <w:rsid w:val="00732590"/>
    <w:rsid w:val="007B2289"/>
    <w:rsid w:val="00850859"/>
    <w:rsid w:val="0090557A"/>
    <w:rsid w:val="00962DF0"/>
    <w:rsid w:val="00AA03B1"/>
    <w:rsid w:val="00AD18E5"/>
    <w:rsid w:val="00AD3F43"/>
    <w:rsid w:val="00C0022B"/>
    <w:rsid w:val="00C25ABD"/>
    <w:rsid w:val="00CE0D80"/>
    <w:rsid w:val="00D775E4"/>
    <w:rsid w:val="00DF43E4"/>
    <w:rsid w:val="00E2676F"/>
    <w:rsid w:val="00E57B65"/>
    <w:rsid w:val="00F971AA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B8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494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11</cp:revision>
  <cp:lastPrinted>2017-09-27T18:58:00Z</cp:lastPrinted>
  <dcterms:created xsi:type="dcterms:W3CDTF">2017-09-27T18:31:00Z</dcterms:created>
  <dcterms:modified xsi:type="dcterms:W3CDTF">2017-10-08T02:36:00Z</dcterms:modified>
</cp:coreProperties>
</file>