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90B2" w14:textId="77777777" w:rsidR="00533A47" w:rsidRDefault="00533A47" w:rsidP="00533A47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26B4093B" w14:textId="77777777" w:rsidR="00533A47" w:rsidRDefault="00E377A3" w:rsidP="00533A4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Agenda/Minutes</w:t>
      </w:r>
      <w:r w:rsidR="00533A47">
        <w:rPr>
          <w:rFonts w:ascii="Calibri" w:hAnsi="Calibri" w:cs="Calibri"/>
          <w:b/>
          <w:bCs/>
          <w:sz w:val="38"/>
          <w:szCs w:val="38"/>
        </w:rPr>
        <w:t>, August 19, 2015</w:t>
      </w:r>
    </w:p>
    <w:p w14:paraId="63D2ECFB" w14:textId="77777777" w:rsidR="00533A47" w:rsidRDefault="00533A47" w:rsidP="00533A47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2DDA3D24" w14:textId="77777777" w:rsidR="00533A47" w:rsidRPr="008601E9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28684D65" w14:textId="77777777" w:rsidR="00533A47" w:rsidRPr="008601E9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 xml:space="preserve">Review </w:t>
      </w:r>
      <w:r>
        <w:rPr>
          <w:rFonts w:cs="Calibri"/>
          <w:sz w:val="28"/>
          <w:szCs w:val="28"/>
        </w:rPr>
        <w:t>July</w:t>
      </w:r>
      <w:r w:rsidRPr="008601E9">
        <w:rPr>
          <w:rFonts w:cs="Calibri"/>
          <w:sz w:val="28"/>
          <w:szCs w:val="28"/>
        </w:rPr>
        <w:t xml:space="preserve"> minutes </w:t>
      </w:r>
    </w:p>
    <w:p w14:paraId="446DE1D3" w14:textId="77777777" w:rsidR="00533A47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Agenda</w:t>
      </w:r>
    </w:p>
    <w:p w14:paraId="3251D702" w14:textId="08B22A31" w:rsidR="00BE29C4" w:rsidRPr="008601E9" w:rsidRDefault="00BE29C4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has gone on since last meeting</w:t>
      </w:r>
    </w:p>
    <w:p w14:paraId="467D3617" w14:textId="77777777" w:rsidR="00533A47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Political opportunities during the Presidential primary campaign</w:t>
      </w:r>
    </w:p>
    <w:p w14:paraId="4C90F369" w14:textId="77777777" w:rsidR="00533A47" w:rsidRDefault="00533A47" w:rsidP="00533A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Democratic candidates’ events</w:t>
      </w:r>
    </w:p>
    <w:p w14:paraId="6FD6E1ED" w14:textId="77777777" w:rsidR="00533A47" w:rsidRPr="008601E9" w:rsidRDefault="00533A47" w:rsidP="00533A4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Republican candidates’ events</w:t>
      </w:r>
    </w:p>
    <w:p w14:paraId="21A638AF" w14:textId="77777777" w:rsidR="00533A47" w:rsidRPr="008601E9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Mina’s report</w:t>
      </w:r>
      <w:r>
        <w:rPr>
          <w:rFonts w:cs="Calibri"/>
          <w:sz w:val="28"/>
          <w:szCs w:val="28"/>
        </w:rPr>
        <w:t xml:space="preserve"> (if he is able to attend)</w:t>
      </w:r>
    </w:p>
    <w:p w14:paraId="00D96785" w14:textId="77777777" w:rsidR="00533A47" w:rsidRPr="008601E9" w:rsidRDefault="00533A47" w:rsidP="00533A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sz w:val="28"/>
          <w:szCs w:val="28"/>
        </w:rPr>
        <w:t>Organizing the speakers bureau</w:t>
      </w:r>
    </w:p>
    <w:p w14:paraId="2F6519E8" w14:textId="77777777" w:rsidR="00533A47" w:rsidRPr="008601E9" w:rsidRDefault="00533A47" w:rsidP="00533A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sz w:val="28"/>
          <w:szCs w:val="28"/>
        </w:rPr>
        <w:t xml:space="preserve">Blog </w:t>
      </w:r>
    </w:p>
    <w:p w14:paraId="549FA2C9" w14:textId="77777777" w:rsidR="00533A47" w:rsidRPr="008601E9" w:rsidRDefault="00533A47" w:rsidP="00533A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Weekly “check-in”</w:t>
      </w:r>
    </w:p>
    <w:p w14:paraId="0B34E5A2" w14:textId="77777777" w:rsidR="00533A47" w:rsidRPr="008601E9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Strategy for the</w:t>
      </w:r>
      <w:r w:rsidRPr="008601E9">
        <w:rPr>
          <w:rFonts w:cs="Calibri"/>
          <w:sz w:val="28"/>
          <w:szCs w:val="28"/>
        </w:rPr>
        <w:t xml:space="preserve"> fall</w:t>
      </w:r>
    </w:p>
    <w:p w14:paraId="075A232A" w14:textId="77777777" w:rsidR="00533A47" w:rsidRPr="008601E9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of Action Items</w:t>
      </w:r>
    </w:p>
    <w:p w14:paraId="2803B549" w14:textId="77777777" w:rsidR="00533A47" w:rsidRDefault="00533A47" w:rsidP="0053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 xml:space="preserve">Next meeting </w:t>
      </w:r>
      <w:r>
        <w:rPr>
          <w:rFonts w:cs="Calibri"/>
          <w:sz w:val="28"/>
          <w:szCs w:val="28"/>
        </w:rPr>
        <w:t>September 23,</w:t>
      </w:r>
      <w:r w:rsidRPr="008601E9">
        <w:rPr>
          <w:rFonts w:cs="Calibri"/>
          <w:sz w:val="28"/>
          <w:szCs w:val="28"/>
        </w:rPr>
        <w:t xml:space="preserve"> 2015</w:t>
      </w:r>
    </w:p>
    <w:p w14:paraId="314E7FBF" w14:textId="77777777" w:rsidR="00850859" w:rsidRDefault="00850859"/>
    <w:p w14:paraId="2B878E24" w14:textId="77777777" w:rsidR="00E377A3" w:rsidRPr="00BC791D" w:rsidRDefault="00E377A3" w:rsidP="00E377A3">
      <w:pPr>
        <w:ind w:right="-720"/>
        <w:rPr>
          <w:sz w:val="28"/>
          <w:szCs w:val="28"/>
          <w:u w:val="single"/>
        </w:rPr>
      </w:pPr>
      <w:r w:rsidRPr="00BC791D">
        <w:rPr>
          <w:sz w:val="28"/>
          <w:szCs w:val="28"/>
          <w:u w:val="single"/>
        </w:rPr>
        <w:t>Attending:</w:t>
      </w:r>
    </w:p>
    <w:p w14:paraId="573544F8" w14:textId="77777777" w:rsidR="00E377A3" w:rsidRPr="00BC791D" w:rsidRDefault="00E377A3" w:rsidP="00E377A3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Camilla Jones</w:t>
      </w:r>
      <w:r>
        <w:rPr>
          <w:sz w:val="28"/>
          <w:szCs w:val="28"/>
        </w:rPr>
        <w:t xml:space="preserve"> (by phone)</w:t>
      </w:r>
    </w:p>
    <w:p w14:paraId="31A3B29D" w14:textId="77777777" w:rsidR="00E377A3" w:rsidRPr="00BC791D" w:rsidRDefault="00E377A3" w:rsidP="00E377A3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Don Kollisch</w:t>
      </w:r>
    </w:p>
    <w:p w14:paraId="700806AD" w14:textId="77777777" w:rsidR="00E377A3" w:rsidRPr="00BC791D" w:rsidRDefault="00E377A3" w:rsidP="00E377A3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 xml:space="preserve">Susan </w:t>
      </w:r>
      <w:proofErr w:type="spellStart"/>
      <w:r w:rsidRPr="00BC791D">
        <w:rPr>
          <w:sz w:val="28"/>
          <w:szCs w:val="28"/>
        </w:rPr>
        <w:t>Zlotnick</w:t>
      </w:r>
      <w:proofErr w:type="spellEnd"/>
      <w:r w:rsidRPr="00BC791D">
        <w:rPr>
          <w:sz w:val="28"/>
          <w:szCs w:val="28"/>
        </w:rPr>
        <w:t>-Hale</w:t>
      </w:r>
    </w:p>
    <w:p w14:paraId="19E54D06" w14:textId="77777777" w:rsidR="00E377A3" w:rsidRPr="00BC791D" w:rsidRDefault="00E377A3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BC791D">
        <w:rPr>
          <w:rFonts w:cs="Calibri"/>
          <w:sz w:val="28"/>
          <w:szCs w:val="28"/>
        </w:rPr>
        <w:t>John Swartz</w:t>
      </w:r>
    </w:p>
    <w:p w14:paraId="08A5E691" w14:textId="77777777" w:rsidR="00E377A3" w:rsidRDefault="00E377A3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Gary </w:t>
      </w:r>
      <w:proofErr w:type="spellStart"/>
      <w:r>
        <w:rPr>
          <w:rFonts w:cs="Calibri"/>
          <w:sz w:val="28"/>
          <w:szCs w:val="28"/>
        </w:rPr>
        <w:t>Sobelson</w:t>
      </w:r>
      <w:proofErr w:type="spellEnd"/>
    </w:p>
    <w:p w14:paraId="570774B9" w14:textId="6021D8C5" w:rsidR="00162EE3" w:rsidRDefault="00162EE3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 xml:space="preserve"> Santiago</w:t>
      </w:r>
    </w:p>
    <w:p w14:paraId="5415B732" w14:textId="3F30D8CD" w:rsidR="00162EE3" w:rsidRDefault="00162EE3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David </w:t>
      </w:r>
      <w:proofErr w:type="spellStart"/>
      <w:r>
        <w:rPr>
          <w:rFonts w:cs="Calibri"/>
          <w:sz w:val="28"/>
          <w:szCs w:val="28"/>
        </w:rPr>
        <w:t>Ecklein</w:t>
      </w:r>
      <w:proofErr w:type="spellEnd"/>
      <w:r w:rsidR="00171776">
        <w:rPr>
          <w:rFonts w:cs="Calibri"/>
          <w:sz w:val="28"/>
          <w:szCs w:val="28"/>
        </w:rPr>
        <w:t xml:space="preserve"> - Engineer</w:t>
      </w:r>
    </w:p>
    <w:p w14:paraId="2ED7C0EE" w14:textId="792C9A85" w:rsidR="00171776" w:rsidRDefault="00171776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Ed Helm – Barton, VT (and NH Public Access Television)</w:t>
      </w:r>
    </w:p>
    <w:p w14:paraId="628DE92F" w14:textId="7937ABDA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Introduced by Gary</w:t>
      </w:r>
    </w:p>
    <w:p w14:paraId="261128BA" w14:textId="7A6D273B" w:rsidR="00171776" w:rsidRDefault="00171776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Patrick Berry – Wilmot, NH (Engineer</w:t>
      </w:r>
      <w:r w:rsidR="00BE29C4">
        <w:rPr>
          <w:rFonts w:cs="Calibri"/>
          <w:sz w:val="28"/>
          <w:szCs w:val="28"/>
        </w:rPr>
        <w:t>, experience in France</w:t>
      </w:r>
      <w:r>
        <w:rPr>
          <w:rFonts w:cs="Calibri"/>
          <w:sz w:val="28"/>
          <w:szCs w:val="28"/>
        </w:rPr>
        <w:t>)</w:t>
      </w:r>
    </w:p>
    <w:p w14:paraId="11EC88E6" w14:textId="3A4C90C9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Introduced by John</w:t>
      </w:r>
    </w:p>
    <w:p w14:paraId="4886F9AF" w14:textId="2187F7DC" w:rsidR="00BE29C4" w:rsidRDefault="00BE29C4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 </w:t>
      </w:r>
      <w:proofErr w:type="spellStart"/>
      <w:r>
        <w:rPr>
          <w:rFonts w:cs="Calibri"/>
          <w:sz w:val="28"/>
          <w:szCs w:val="28"/>
        </w:rPr>
        <w:t>Kutty</w:t>
      </w:r>
      <w:proofErr w:type="spellEnd"/>
    </w:p>
    <w:p w14:paraId="7D257860" w14:textId="3399AD53" w:rsidR="00BE29C4" w:rsidRDefault="00BE29C4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Duncan </w:t>
      </w:r>
      <w:proofErr w:type="spellStart"/>
      <w:r>
        <w:rPr>
          <w:rFonts w:cs="Calibri"/>
          <w:sz w:val="28"/>
          <w:szCs w:val="28"/>
        </w:rPr>
        <w:t>Nevers</w:t>
      </w:r>
      <w:proofErr w:type="spellEnd"/>
      <w:r>
        <w:rPr>
          <w:rFonts w:cs="Calibri"/>
          <w:sz w:val="28"/>
          <w:szCs w:val="28"/>
        </w:rPr>
        <w:t xml:space="preserve"> – Attorney from Whitefield</w:t>
      </w:r>
    </w:p>
    <w:p w14:paraId="67C8CD18" w14:textId="1D70F826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Introduced by </w:t>
      </w: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>/David</w:t>
      </w:r>
    </w:p>
    <w:p w14:paraId="65DEE8E6" w14:textId="77777777" w:rsidR="00BE29C4" w:rsidRDefault="00BE29C4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299B26F7" w14:textId="77777777" w:rsidR="00BE29C4" w:rsidRDefault="00BE29C4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40329517" w14:textId="77777777" w:rsidR="00BE29C4" w:rsidRDefault="00BE29C4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60DC7850" w14:textId="77777777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05007F8A" w14:textId="77777777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7F2988E0" w14:textId="77777777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70312727" w14:textId="77777777" w:rsidR="00E66390" w:rsidRDefault="00E66390" w:rsidP="00E377A3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6094093D" w14:textId="193A6493" w:rsidR="00E66390" w:rsidRDefault="00BE29C4" w:rsidP="00E663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E66390">
        <w:rPr>
          <w:rFonts w:cs="Calibri"/>
          <w:sz w:val="28"/>
          <w:szCs w:val="28"/>
        </w:rPr>
        <w:lastRenderedPageBreak/>
        <w:t>Introduction</w:t>
      </w:r>
      <w:r w:rsidR="00E66390">
        <w:rPr>
          <w:rFonts w:cs="Calibri"/>
          <w:sz w:val="28"/>
          <w:szCs w:val="28"/>
        </w:rPr>
        <w:t>s</w:t>
      </w:r>
    </w:p>
    <w:p w14:paraId="111CA8B3" w14:textId="2A335283" w:rsidR="00BE29C4" w:rsidRPr="00E66390" w:rsidRDefault="00BE29C4" w:rsidP="00E663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E66390">
        <w:rPr>
          <w:rFonts w:cs="Calibri"/>
          <w:sz w:val="28"/>
          <w:szCs w:val="28"/>
        </w:rPr>
        <w:t>Review July minutes</w:t>
      </w:r>
    </w:p>
    <w:p w14:paraId="3960AE05" w14:textId="28B7F583" w:rsidR="00BE29C4" w:rsidRDefault="00BE29C4" w:rsidP="00BE29C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John:  What follow-up with Commissioner </w:t>
      </w:r>
      <w:proofErr w:type="spellStart"/>
      <w:r>
        <w:rPr>
          <w:rFonts w:cs="Calibri"/>
          <w:sz w:val="28"/>
          <w:szCs w:val="28"/>
        </w:rPr>
        <w:t>Toumpas</w:t>
      </w:r>
      <w:proofErr w:type="spellEnd"/>
      <w:r w:rsidR="00E66390">
        <w:rPr>
          <w:rFonts w:cs="Calibri"/>
          <w:sz w:val="28"/>
          <w:szCs w:val="28"/>
        </w:rPr>
        <w:t>?</w:t>
      </w:r>
    </w:p>
    <w:p w14:paraId="37F5A08F" w14:textId="77777777" w:rsidR="00BE29C4" w:rsidRPr="00E66390" w:rsidRDefault="00BE29C4" w:rsidP="00BE29C4">
      <w:pPr>
        <w:pStyle w:val="ListParagraph"/>
        <w:numPr>
          <w:ilvl w:val="2"/>
          <w:numId w:val="3"/>
        </w:numPr>
        <w:ind w:right="-720"/>
        <w:rPr>
          <w:color w:val="FF0000"/>
          <w:sz w:val="28"/>
          <w:szCs w:val="28"/>
        </w:rPr>
      </w:pPr>
      <w:r w:rsidRPr="00E66390">
        <w:rPr>
          <w:color w:val="FF0000"/>
          <w:sz w:val="28"/>
          <w:szCs w:val="28"/>
        </w:rPr>
        <w:t xml:space="preserve">John Williams, HHS </w:t>
      </w:r>
      <w:proofErr w:type="spellStart"/>
      <w:r w:rsidRPr="00E66390">
        <w:rPr>
          <w:color w:val="FF0000"/>
          <w:sz w:val="28"/>
          <w:szCs w:val="28"/>
        </w:rPr>
        <w:t>Dir</w:t>
      </w:r>
      <w:proofErr w:type="spellEnd"/>
      <w:r w:rsidRPr="00E66390">
        <w:rPr>
          <w:color w:val="FF0000"/>
          <w:sz w:val="28"/>
          <w:szCs w:val="28"/>
        </w:rPr>
        <w:t xml:space="preserve"> of Legislative Affairs, to help craft our next bill.</w:t>
      </w:r>
    </w:p>
    <w:p w14:paraId="7E645094" w14:textId="34525D42" w:rsidR="00BE29C4" w:rsidRDefault="00BE29C4" w:rsidP="00BE29C4">
      <w:pPr>
        <w:pStyle w:val="ListParagraph"/>
        <w:numPr>
          <w:ilvl w:val="2"/>
          <w:numId w:val="3"/>
        </w:numPr>
        <w:ind w:right="-720"/>
        <w:rPr>
          <w:sz w:val="28"/>
          <w:szCs w:val="28"/>
        </w:rPr>
      </w:pPr>
      <w:r w:rsidRPr="00BE29C4">
        <w:rPr>
          <w:sz w:val="28"/>
          <w:szCs w:val="28"/>
        </w:rPr>
        <w:t xml:space="preserve">“STATE INNOVATION MODEL” </w:t>
      </w:r>
      <w:proofErr w:type="gramStart"/>
      <w:r w:rsidR="00E66390">
        <w:rPr>
          <w:sz w:val="28"/>
          <w:szCs w:val="28"/>
        </w:rPr>
        <w:t>- ?with</w:t>
      </w:r>
      <w:proofErr w:type="gramEnd"/>
      <w:r w:rsidR="00E66390">
        <w:rPr>
          <w:sz w:val="28"/>
          <w:szCs w:val="28"/>
        </w:rPr>
        <w:t xml:space="preserve"> funding? - </w:t>
      </w:r>
      <w:proofErr w:type="gramStart"/>
      <w:r w:rsidRPr="00BE29C4">
        <w:rPr>
          <w:sz w:val="28"/>
          <w:szCs w:val="28"/>
        </w:rPr>
        <w:t>for</w:t>
      </w:r>
      <w:proofErr w:type="gramEnd"/>
      <w:r w:rsidRPr="00BE29C4">
        <w:rPr>
          <w:sz w:val="28"/>
          <w:szCs w:val="28"/>
        </w:rPr>
        <w:t xml:space="preserve"> new delivery system models.</w:t>
      </w:r>
    </w:p>
    <w:p w14:paraId="360951B3" w14:textId="7775996E" w:rsidR="00BE29C4" w:rsidRDefault="008F1662" w:rsidP="00BE29C4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Activities around the state</w:t>
      </w:r>
    </w:p>
    <w:p w14:paraId="70D6B1F3" w14:textId="65953F06" w:rsidR="008F1662" w:rsidRDefault="008F1662" w:rsidP="008F1662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Cosy</w:t>
      </w:r>
      <w:proofErr w:type="spellEnd"/>
      <w:r>
        <w:rPr>
          <w:sz w:val="28"/>
          <w:szCs w:val="28"/>
        </w:rPr>
        <w:t xml:space="preserve">/David: We staffed a “Bernie” booth </w:t>
      </w:r>
      <w:r w:rsidR="00E66390">
        <w:rPr>
          <w:sz w:val="28"/>
          <w:szCs w:val="28"/>
        </w:rPr>
        <w:t xml:space="preserve">at </w:t>
      </w:r>
      <w:proofErr w:type="spellStart"/>
      <w:r w:rsidR="00E66390">
        <w:rPr>
          <w:sz w:val="28"/>
          <w:szCs w:val="28"/>
        </w:rPr>
        <w:t>Rumney</w:t>
      </w:r>
      <w:proofErr w:type="spellEnd"/>
      <w:r w:rsidR="00E66390">
        <w:rPr>
          <w:sz w:val="28"/>
          <w:szCs w:val="28"/>
        </w:rPr>
        <w:t xml:space="preserve"> “O</w:t>
      </w:r>
      <w:r>
        <w:rPr>
          <w:sz w:val="28"/>
          <w:szCs w:val="28"/>
        </w:rPr>
        <w:t>ld-home day</w:t>
      </w:r>
      <w:r w:rsidR="00E66390">
        <w:rPr>
          <w:sz w:val="28"/>
          <w:szCs w:val="28"/>
        </w:rPr>
        <w:t>” celebration</w:t>
      </w:r>
    </w:p>
    <w:p w14:paraId="3AD30D7F" w14:textId="4DB98D30" w:rsidR="008F1662" w:rsidRDefault="008F1662" w:rsidP="008F1662">
      <w:pPr>
        <w:pStyle w:val="ListParagraph"/>
        <w:numPr>
          <w:ilvl w:val="2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Duncan </w:t>
      </w:r>
      <w:proofErr w:type="spellStart"/>
      <w:r>
        <w:rPr>
          <w:sz w:val="28"/>
          <w:szCs w:val="28"/>
        </w:rPr>
        <w:t>Nevers</w:t>
      </w:r>
      <w:proofErr w:type="spellEnd"/>
      <w:r>
        <w:rPr>
          <w:sz w:val="28"/>
          <w:szCs w:val="28"/>
        </w:rPr>
        <w:t xml:space="preserve"> has been reading Jim </w:t>
      </w:r>
      <w:proofErr w:type="spellStart"/>
      <w:r>
        <w:rPr>
          <w:sz w:val="28"/>
          <w:szCs w:val="28"/>
        </w:rPr>
        <w:t>Fieseher</w:t>
      </w:r>
      <w:proofErr w:type="spellEnd"/>
      <w:r>
        <w:rPr>
          <w:sz w:val="28"/>
          <w:szCs w:val="28"/>
        </w:rPr>
        <w:t xml:space="preserve"> articles and would like to be involved</w:t>
      </w:r>
    </w:p>
    <w:p w14:paraId="626A5249" w14:textId="7114ED2C" w:rsidR="008F1662" w:rsidRDefault="008F1662" w:rsidP="008F1662">
      <w:pPr>
        <w:pStyle w:val="ListParagraph"/>
        <w:numPr>
          <w:ilvl w:val="2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John: how did you happen to have a Bernie Sanders booth?</w:t>
      </w:r>
    </w:p>
    <w:p w14:paraId="23E3B148" w14:textId="24A750A5" w:rsidR="008F1662" w:rsidRDefault="008F1662" w:rsidP="008F1662">
      <w:pPr>
        <w:pStyle w:val="ListParagraph"/>
        <w:numPr>
          <w:ilvl w:val="3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Dave:  Alex Ray, who owns Common Man and Flying Monkey, offered his restaurant for a Bernie meeting.</w:t>
      </w:r>
    </w:p>
    <w:p w14:paraId="11F9510E" w14:textId="4B77E88F" w:rsidR="008F1662" w:rsidRDefault="008F1662" w:rsidP="008F1662">
      <w:pPr>
        <w:pStyle w:val="ListParagraph"/>
        <w:numPr>
          <w:ilvl w:val="3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Ed: </w:t>
      </w:r>
      <w:r w:rsidRPr="008F1662">
        <w:rPr>
          <w:sz w:val="28"/>
          <w:szCs w:val="28"/>
        </w:rPr>
        <w:t>Common Man restaurants are interested in Bernie Sanders</w:t>
      </w:r>
    </w:p>
    <w:p w14:paraId="52219B2D" w14:textId="4CDB73DB" w:rsidR="008F1662" w:rsidRDefault="008F1662" w:rsidP="008F1662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John:  Organizing for Bernie Sanders, and promoting Single-Payer</w:t>
      </w:r>
    </w:p>
    <w:p w14:paraId="143CE6C6" w14:textId="3D794414" w:rsidR="005E01D4" w:rsidRDefault="005E01D4" w:rsidP="008F1662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Ed: In </w:t>
      </w:r>
      <w:proofErr w:type="gramStart"/>
      <w:r>
        <w:rPr>
          <w:sz w:val="28"/>
          <w:szCs w:val="28"/>
        </w:rPr>
        <w:t>January,</w:t>
      </w:r>
      <w:proofErr w:type="gramEnd"/>
      <w:r>
        <w:rPr>
          <w:sz w:val="28"/>
          <w:szCs w:val="28"/>
        </w:rPr>
        <w:t xml:space="preserve"> 2008 we had a NH Health Forum meeting, which was a powerful means – through Community Access TV – to reach a broad audience.  Consider doing this again.</w:t>
      </w:r>
    </w:p>
    <w:p w14:paraId="19F87972" w14:textId="6009A47E" w:rsidR="008F1662" w:rsidRDefault="008F1662" w:rsidP="008F1662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Ed: Is “Medicare for All” equivalent to “Single-Payer”?</w:t>
      </w:r>
    </w:p>
    <w:p w14:paraId="29E20C96" w14:textId="6CF852FB" w:rsidR="008F1662" w:rsidRDefault="008F1662" w:rsidP="008F1662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Gary and John:  Yes!</w:t>
      </w:r>
    </w:p>
    <w:p w14:paraId="0D9465E4" w14:textId="7932554D" w:rsidR="008F1662" w:rsidRDefault="008F1662" w:rsidP="008F1662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Ahmed: </w:t>
      </w:r>
      <w:r w:rsidR="005E01D4">
        <w:rPr>
          <w:sz w:val="28"/>
          <w:szCs w:val="28"/>
        </w:rPr>
        <w:t xml:space="preserve"> National Nurses United</w:t>
      </w:r>
      <w:r>
        <w:rPr>
          <w:sz w:val="28"/>
          <w:szCs w:val="28"/>
        </w:rPr>
        <w:t>:  “Medicare: Protect, Improve and Expand</w:t>
      </w:r>
      <w:r w:rsidR="005E01D4">
        <w:rPr>
          <w:sz w:val="28"/>
          <w:szCs w:val="28"/>
        </w:rPr>
        <w:t xml:space="preserve"> (PIE)</w:t>
      </w:r>
      <w:r>
        <w:rPr>
          <w:sz w:val="28"/>
          <w:szCs w:val="28"/>
        </w:rPr>
        <w:t>”</w:t>
      </w:r>
    </w:p>
    <w:p w14:paraId="1AFF5633" w14:textId="191E1527" w:rsidR="005E01D4" w:rsidRDefault="005E01D4" w:rsidP="005E01D4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Matthew Petty (National PNHP): as a 501c3, we cannot support a candidate</w:t>
      </w:r>
    </w:p>
    <w:p w14:paraId="321E2D18" w14:textId="5B60E441" w:rsidR="005E01D4" w:rsidRDefault="005E01D4" w:rsidP="005E01D4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Ed: consider adding a Single-Payer question to the NH Polling surveys</w:t>
      </w:r>
      <w:r w:rsidR="00E66390">
        <w:rPr>
          <w:sz w:val="28"/>
          <w:szCs w:val="28"/>
        </w:rPr>
        <w:t>, which can help keep SP on a front-burner</w:t>
      </w:r>
    </w:p>
    <w:p w14:paraId="299FC44A" w14:textId="2F216CCD" w:rsidR="00E66390" w:rsidRPr="00E66390" w:rsidRDefault="00E66390" w:rsidP="00E66390">
      <w:pPr>
        <w:pStyle w:val="ListParagraph"/>
        <w:numPr>
          <w:ilvl w:val="1"/>
          <w:numId w:val="3"/>
        </w:numPr>
        <w:ind w:right="-720"/>
        <w:rPr>
          <w:color w:val="FF0000"/>
          <w:sz w:val="28"/>
          <w:szCs w:val="28"/>
        </w:rPr>
      </w:pPr>
      <w:r w:rsidRPr="00E66390">
        <w:rPr>
          <w:color w:val="FF0000"/>
          <w:sz w:val="28"/>
          <w:szCs w:val="28"/>
        </w:rPr>
        <w:t>Ed will look into how to do this</w:t>
      </w:r>
    </w:p>
    <w:p w14:paraId="2FE32108" w14:textId="520B540E" w:rsidR="00344F84" w:rsidRDefault="00344F84" w:rsidP="005E01D4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Ahmed: PNHP can be a resource for ANY candidate, but cannot directly endorse a candidate.   If Donald Trump is serious in his support of Single-Payer, we can say that we think it is good!!</w:t>
      </w:r>
    </w:p>
    <w:p w14:paraId="3F337233" w14:textId="33E600FC" w:rsidR="00344F84" w:rsidRDefault="00344F84" w:rsidP="00344F84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Susan:  can we emulate the AFSC “bird-dogging” campaign in order</w:t>
      </w:r>
      <w:r w:rsidR="00E66390">
        <w:rPr>
          <w:sz w:val="28"/>
          <w:szCs w:val="28"/>
        </w:rPr>
        <w:t xml:space="preserve"> to get our questions on-camera?</w:t>
      </w:r>
    </w:p>
    <w:p w14:paraId="4A3F6BBF" w14:textId="1A4D7945" w:rsidR="00344F84" w:rsidRDefault="00344F84" w:rsidP="00344F84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 w:rsidRPr="00344F84">
        <w:rPr>
          <w:sz w:val="28"/>
          <w:szCs w:val="28"/>
        </w:rPr>
        <w:t>Gary: how can we permit Single-Payer-supporting candidates to leverage the support of PNHP</w:t>
      </w:r>
      <w:r>
        <w:rPr>
          <w:sz w:val="28"/>
          <w:szCs w:val="28"/>
        </w:rPr>
        <w:t>?   YES, WE CAN PUBLICIZE BERNIE SANDERS’ APPEARANCES IN NH!</w:t>
      </w:r>
    </w:p>
    <w:p w14:paraId="3AACD63D" w14:textId="77777777" w:rsidR="00281883" w:rsidRPr="00281883" w:rsidRDefault="00344F84" w:rsidP="00281883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Susan: </w:t>
      </w:r>
      <w:r w:rsidRPr="00344F84">
        <w:rPr>
          <w:color w:val="FF0000"/>
          <w:sz w:val="28"/>
          <w:szCs w:val="28"/>
        </w:rPr>
        <w:t>The Jewish synagogue in Concord may host a screening of “The Health Care” movie</w:t>
      </w:r>
    </w:p>
    <w:p w14:paraId="3353D1A8" w14:textId="13A3A274" w:rsidR="00281883" w:rsidRPr="00281883" w:rsidRDefault="00281883" w:rsidP="00281883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 w:rsidRPr="00281883">
        <w:rPr>
          <w:sz w:val="28"/>
          <w:szCs w:val="28"/>
        </w:rPr>
        <w:t xml:space="preserve">Camilla: can we get permission to screen Health Care Movie or TR Reid’s Frontline on COMMUNITY ACCESS </w:t>
      </w:r>
      <w:proofErr w:type="gramStart"/>
      <w:r w:rsidRPr="00281883">
        <w:rPr>
          <w:sz w:val="28"/>
          <w:szCs w:val="28"/>
        </w:rPr>
        <w:t>TV.</w:t>
      </w:r>
      <w:proofErr w:type="gramEnd"/>
      <w:r w:rsidRPr="00281883">
        <w:rPr>
          <w:sz w:val="28"/>
          <w:szCs w:val="28"/>
        </w:rPr>
        <w:t xml:space="preserve">   </w:t>
      </w:r>
      <w:r w:rsidRPr="00281883">
        <w:rPr>
          <w:color w:val="FF0000"/>
          <w:sz w:val="28"/>
          <w:szCs w:val="28"/>
        </w:rPr>
        <w:t>Ed will pursue this.</w:t>
      </w:r>
      <w:r w:rsidRPr="00281883">
        <w:rPr>
          <w:sz w:val="28"/>
          <w:szCs w:val="28"/>
        </w:rPr>
        <w:t xml:space="preserve">  </w:t>
      </w:r>
    </w:p>
    <w:p w14:paraId="079BE9C7" w14:textId="151E125F" w:rsidR="00281883" w:rsidRDefault="00281883" w:rsidP="00281883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Moved and passed:  </w:t>
      </w:r>
      <w:r w:rsidRPr="006370BF">
        <w:rPr>
          <w:color w:val="548DD4" w:themeColor="text2" w:themeTint="99"/>
          <w:sz w:val="28"/>
          <w:szCs w:val="28"/>
        </w:rPr>
        <w:t xml:space="preserve">Granite State – PNHP endorses the Health Care Movies for public </w:t>
      </w:r>
      <w:r w:rsidR="006370BF" w:rsidRPr="006370BF">
        <w:rPr>
          <w:color w:val="548DD4" w:themeColor="text2" w:themeTint="99"/>
          <w:sz w:val="28"/>
          <w:szCs w:val="28"/>
        </w:rPr>
        <w:t>education</w:t>
      </w:r>
    </w:p>
    <w:p w14:paraId="25B3636F" w14:textId="03641C29" w:rsidR="00281883" w:rsidRDefault="00281883" w:rsidP="00281883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Camilla proposes that we also create a short introductory video.</w:t>
      </w:r>
    </w:p>
    <w:p w14:paraId="56E5E75D" w14:textId="7D43D6BB" w:rsidR="00281883" w:rsidRPr="00281883" w:rsidRDefault="00281883" w:rsidP="00281883">
      <w:pPr>
        <w:pStyle w:val="ListParagraph"/>
        <w:numPr>
          <w:ilvl w:val="2"/>
          <w:numId w:val="3"/>
        </w:numPr>
        <w:ind w:right="-45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Camilla will write a script</w:t>
      </w:r>
      <w:r w:rsidR="00C93E1E">
        <w:rPr>
          <w:color w:val="FF0000"/>
          <w:sz w:val="28"/>
          <w:szCs w:val="28"/>
        </w:rPr>
        <w:t xml:space="preserve">; Ed will </w:t>
      </w:r>
      <w:r w:rsidR="00E66390">
        <w:rPr>
          <w:color w:val="FF0000"/>
          <w:sz w:val="28"/>
          <w:szCs w:val="28"/>
        </w:rPr>
        <w:t>see about producing a video!</w:t>
      </w:r>
    </w:p>
    <w:p w14:paraId="573B3124" w14:textId="0AC82F47" w:rsidR="00281883" w:rsidRPr="00281883" w:rsidRDefault="00281883" w:rsidP="00281883">
      <w:pPr>
        <w:pStyle w:val="ListParagraph"/>
        <w:numPr>
          <w:ilvl w:val="1"/>
          <w:numId w:val="3"/>
        </w:numPr>
        <w:ind w:right="-450"/>
        <w:rPr>
          <w:color w:val="FF0000"/>
          <w:sz w:val="28"/>
          <w:szCs w:val="28"/>
        </w:rPr>
      </w:pPr>
      <w:r>
        <w:rPr>
          <w:sz w:val="28"/>
          <w:szCs w:val="28"/>
        </w:rPr>
        <w:t>Ed: consider having a “Medicare-for-all” movie week all around the state</w:t>
      </w:r>
    </w:p>
    <w:p w14:paraId="58EC6F93" w14:textId="01D366C9" w:rsidR="00281883" w:rsidRPr="0035513D" w:rsidRDefault="00C93E1E" w:rsidP="00281883">
      <w:pPr>
        <w:pStyle w:val="ListParagraph"/>
        <w:numPr>
          <w:ilvl w:val="0"/>
          <w:numId w:val="3"/>
        </w:numPr>
        <w:ind w:right="-450"/>
        <w:rPr>
          <w:color w:val="FF0000"/>
          <w:sz w:val="28"/>
          <w:szCs w:val="28"/>
        </w:rPr>
      </w:pPr>
      <w:r w:rsidRPr="0035513D">
        <w:rPr>
          <w:color w:val="FF0000"/>
          <w:sz w:val="28"/>
          <w:szCs w:val="28"/>
        </w:rPr>
        <w:t>Each of us should write a question for politician bird-dogging</w:t>
      </w:r>
    </w:p>
    <w:p w14:paraId="0EA018A6" w14:textId="79DA3352" w:rsidR="00C93E1E" w:rsidRPr="00C93E1E" w:rsidRDefault="00C93E1E" w:rsidP="00281883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 w:rsidRPr="00C93E1E">
        <w:rPr>
          <w:sz w:val="28"/>
          <w:szCs w:val="28"/>
        </w:rPr>
        <w:t>We will try to post the Candidates’ NH appearances on the List-serv, to encourage</w:t>
      </w:r>
      <w:r>
        <w:rPr>
          <w:sz w:val="28"/>
          <w:szCs w:val="28"/>
        </w:rPr>
        <w:t xml:space="preserve"> debate</w:t>
      </w:r>
      <w:r w:rsidRPr="00C93E1E">
        <w:rPr>
          <w:sz w:val="28"/>
          <w:szCs w:val="28"/>
        </w:rPr>
        <w:t xml:space="preserve">.   “We will post on this web-site the appearances of any candidate who support Single-Payer.”   </w:t>
      </w:r>
    </w:p>
    <w:p w14:paraId="3B4D43EB" w14:textId="19C09885" w:rsidR="0035513D" w:rsidRDefault="00C93E1E" w:rsidP="0035513D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 w:rsidRPr="00C93E1E">
        <w:rPr>
          <w:sz w:val="28"/>
          <w:szCs w:val="28"/>
        </w:rPr>
        <w:t>Gary:  carry a</w:t>
      </w:r>
      <w:r w:rsidR="00E66390">
        <w:rPr>
          <w:sz w:val="28"/>
          <w:szCs w:val="28"/>
        </w:rPr>
        <w:t>n</w:t>
      </w:r>
      <w:r w:rsidRPr="00C93E1E">
        <w:rPr>
          <w:sz w:val="28"/>
          <w:szCs w:val="28"/>
        </w:rPr>
        <w:t xml:space="preserve"> “End </w:t>
      </w:r>
      <w:proofErr w:type="spellStart"/>
      <w:r w:rsidRPr="00C93E1E">
        <w:rPr>
          <w:sz w:val="28"/>
          <w:szCs w:val="28"/>
        </w:rPr>
        <w:t>ObamaCare</w:t>
      </w:r>
      <w:proofErr w:type="spellEnd"/>
      <w:r w:rsidRPr="00C93E1E">
        <w:rPr>
          <w:sz w:val="28"/>
          <w:szCs w:val="28"/>
        </w:rPr>
        <w:t xml:space="preserve">” poster at a Republican’s appearance in order to get called for a question! </w:t>
      </w:r>
    </w:p>
    <w:p w14:paraId="4EE3106A" w14:textId="48800B68" w:rsidR="0035513D" w:rsidRPr="0035513D" w:rsidRDefault="00C93E1E" w:rsidP="0035513D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 w:rsidRPr="0035513D">
        <w:rPr>
          <w:sz w:val="28"/>
          <w:szCs w:val="28"/>
        </w:rPr>
        <w:t>Don: I met Bob Friedlander who i</w:t>
      </w:r>
      <w:r w:rsidR="0035513D" w:rsidRPr="0035513D">
        <w:rPr>
          <w:sz w:val="28"/>
          <w:szCs w:val="28"/>
        </w:rPr>
        <w:t>s organizing “</w:t>
      </w:r>
      <w:r w:rsidR="00E66390">
        <w:rPr>
          <w:sz w:val="28"/>
          <w:szCs w:val="28"/>
        </w:rPr>
        <w:t>Healthcare Workers</w:t>
      </w:r>
      <w:r w:rsidR="0035513D" w:rsidRPr="0035513D">
        <w:rPr>
          <w:sz w:val="28"/>
          <w:szCs w:val="28"/>
        </w:rPr>
        <w:t xml:space="preserve"> for Sanders”</w:t>
      </w:r>
    </w:p>
    <w:p w14:paraId="26623046" w14:textId="77777777" w:rsidR="00E66390" w:rsidRDefault="0035513D" w:rsidP="00E66390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Gary: we can offer </w:t>
      </w:r>
      <w:proofErr w:type="spellStart"/>
      <w:r>
        <w:rPr>
          <w:sz w:val="28"/>
          <w:szCs w:val="28"/>
        </w:rPr>
        <w:t>Sanders’campaign</w:t>
      </w:r>
      <w:proofErr w:type="spellEnd"/>
      <w:r>
        <w:rPr>
          <w:sz w:val="28"/>
          <w:szCs w:val="28"/>
        </w:rPr>
        <w:t xml:space="preserve"> to organize an educational presentation regarding Single-Payer</w:t>
      </w:r>
    </w:p>
    <w:p w14:paraId="07D29325" w14:textId="66155613" w:rsidR="0035513D" w:rsidRPr="00E66390" w:rsidRDefault="006370BF" w:rsidP="00E66390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 w:rsidRPr="00E66390">
        <w:rPr>
          <w:color w:val="FF0000"/>
          <w:sz w:val="28"/>
          <w:szCs w:val="28"/>
        </w:rPr>
        <w:t xml:space="preserve">Ahmed will contact </w:t>
      </w:r>
      <w:r w:rsidR="00E66390">
        <w:rPr>
          <w:color w:val="FF0000"/>
          <w:sz w:val="28"/>
          <w:szCs w:val="28"/>
        </w:rPr>
        <w:t>Bob</w:t>
      </w:r>
      <w:r w:rsidRPr="00E66390">
        <w:rPr>
          <w:color w:val="FF0000"/>
          <w:sz w:val="28"/>
          <w:szCs w:val="28"/>
        </w:rPr>
        <w:t xml:space="preserve"> to propose this</w:t>
      </w:r>
    </w:p>
    <w:p w14:paraId="3227C656" w14:textId="4DBC6CD1" w:rsidR="006370BF" w:rsidRDefault="001C6119" w:rsidP="003636CF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Duncan: would it be useful </w:t>
      </w:r>
      <w:r w:rsidR="003636CF">
        <w:rPr>
          <w:sz w:val="28"/>
          <w:szCs w:val="28"/>
        </w:rPr>
        <w:t>for</w:t>
      </w:r>
      <w:r>
        <w:rPr>
          <w:sz w:val="28"/>
          <w:szCs w:val="28"/>
        </w:rPr>
        <w:t xml:space="preserve"> citizens </w:t>
      </w:r>
      <w:r w:rsidR="003636CF">
        <w:rPr>
          <w:sz w:val="28"/>
          <w:szCs w:val="28"/>
        </w:rPr>
        <w:t xml:space="preserve">- patients/doctors - </w:t>
      </w:r>
      <w:r>
        <w:rPr>
          <w:sz w:val="28"/>
          <w:szCs w:val="28"/>
        </w:rPr>
        <w:t>of Canada or UK come to the US and flood Primary states to talk about their systems</w:t>
      </w:r>
      <w:r w:rsidR="003636CF">
        <w:rPr>
          <w:sz w:val="28"/>
          <w:szCs w:val="28"/>
        </w:rPr>
        <w:t>?   Ed challenges</w:t>
      </w:r>
    </w:p>
    <w:p w14:paraId="493EE370" w14:textId="5BA14D1E" w:rsidR="003636CF" w:rsidRDefault="003636CF" w:rsidP="003636CF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Don will ask National for more $$ to hire a staffer to organize our speakers’ bureau.</w:t>
      </w:r>
    </w:p>
    <w:p w14:paraId="626674A0" w14:textId="43A6F2C1" w:rsidR="00177D62" w:rsidRDefault="00177D62" w:rsidP="00177D62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Ahmed/John: we can solicit organizations locally</w:t>
      </w:r>
    </w:p>
    <w:p w14:paraId="5ED7C2A8" w14:textId="5A363C97" w:rsidR="00177D62" w:rsidRDefault="00177D62" w:rsidP="00177D62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Gary:  let’s get a couple of talks going, and THEN hire </w:t>
      </w:r>
      <w:r w:rsidR="00BB2BE7">
        <w:rPr>
          <w:sz w:val="28"/>
          <w:szCs w:val="28"/>
        </w:rPr>
        <w:t>a staffer</w:t>
      </w:r>
    </w:p>
    <w:p w14:paraId="74FAF281" w14:textId="4410C57B" w:rsidR="00BB2BE7" w:rsidRDefault="00BB2BE7" w:rsidP="00177D62">
      <w:pPr>
        <w:pStyle w:val="ListParagraph"/>
        <w:numPr>
          <w:ilvl w:val="1"/>
          <w:numId w:val="3"/>
        </w:numPr>
        <w:ind w:right="-450"/>
        <w:rPr>
          <w:color w:val="FF0000"/>
          <w:sz w:val="28"/>
          <w:szCs w:val="28"/>
        </w:rPr>
      </w:pPr>
      <w:r w:rsidRPr="00BB2BE7">
        <w:rPr>
          <w:color w:val="FF0000"/>
          <w:sz w:val="28"/>
          <w:szCs w:val="28"/>
        </w:rPr>
        <w:t>Don will ask for National $$ for SP survey questions for the UNH/MUR polls</w:t>
      </w:r>
    </w:p>
    <w:p w14:paraId="5274C5D1" w14:textId="64D5BD5D" w:rsidR="00BB2BE7" w:rsidRDefault="00BB2BE7" w:rsidP="00177D62">
      <w:pPr>
        <w:pStyle w:val="ListParagraph"/>
        <w:numPr>
          <w:ilvl w:val="1"/>
          <w:numId w:val="3"/>
        </w:numPr>
        <w:ind w:right="-450"/>
        <w:rPr>
          <w:sz w:val="28"/>
          <w:szCs w:val="28"/>
        </w:rPr>
      </w:pPr>
      <w:r w:rsidRPr="00BB2BE7">
        <w:rPr>
          <w:sz w:val="28"/>
          <w:szCs w:val="28"/>
        </w:rPr>
        <w:t>John will flesh out a list of organizations</w:t>
      </w:r>
    </w:p>
    <w:p w14:paraId="76CE7BD6" w14:textId="6A71C5E3" w:rsidR="00BB2BE7" w:rsidRPr="00BB2BE7" w:rsidRDefault="00BB2BE7" w:rsidP="00BB2BE7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Ed: presented a list of CATV members </w:t>
      </w:r>
    </w:p>
    <w:p w14:paraId="70E11963" w14:textId="15131AF5" w:rsidR="00177D62" w:rsidRDefault="00177D62" w:rsidP="003636CF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To develop our next NH bill, for a Study Commission, we can approach John Williams (HHS) and Tyler </w:t>
      </w:r>
      <w:proofErr w:type="spellStart"/>
      <w:r>
        <w:rPr>
          <w:sz w:val="28"/>
          <w:szCs w:val="28"/>
        </w:rPr>
        <w:t>Brannen</w:t>
      </w:r>
      <w:proofErr w:type="spellEnd"/>
      <w:r>
        <w:rPr>
          <w:sz w:val="28"/>
          <w:szCs w:val="28"/>
        </w:rPr>
        <w:t xml:space="preserve"> (Insurance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>).       Gary will send to Don a model Study Commission bill to mock-up for a Single-Payer bill.</w:t>
      </w:r>
    </w:p>
    <w:p w14:paraId="29C18D21" w14:textId="708C2799" w:rsidR="00BB2BE7" w:rsidRDefault="00BB2BE7" w:rsidP="003636CF">
      <w:pPr>
        <w:pStyle w:val="ListParagraph"/>
        <w:numPr>
          <w:ilvl w:val="0"/>
          <w:numId w:val="3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Next meeting SEPTEMBER 30, the 5</w:t>
      </w:r>
      <w:r w:rsidRPr="00BB2B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Wednesday</w:t>
      </w:r>
    </w:p>
    <w:p w14:paraId="18FDE21A" w14:textId="77777777" w:rsidR="00177D62" w:rsidRDefault="00177D62" w:rsidP="00BB2BE7">
      <w:pPr>
        <w:pStyle w:val="ListParagraph"/>
        <w:ind w:right="-450"/>
        <w:rPr>
          <w:sz w:val="28"/>
          <w:szCs w:val="28"/>
        </w:rPr>
      </w:pPr>
    </w:p>
    <w:p w14:paraId="5F8AEDEA" w14:textId="645CCBE8" w:rsidR="00E377A3" w:rsidRDefault="00E377A3" w:rsidP="00E377A3">
      <w:bookmarkStart w:id="0" w:name="_GoBack"/>
      <w:bookmarkEnd w:id="0"/>
    </w:p>
    <w:sectPr w:rsidR="00E377A3" w:rsidSect="008F1662">
      <w:pgSz w:w="12240" w:h="15840"/>
      <w:pgMar w:top="1440" w:right="117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879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2101"/>
    <w:multiLevelType w:val="hybridMultilevel"/>
    <w:tmpl w:val="C3B2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13DE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60C1"/>
    <w:multiLevelType w:val="hybridMultilevel"/>
    <w:tmpl w:val="1C50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3207"/>
    <w:multiLevelType w:val="hybridMultilevel"/>
    <w:tmpl w:val="E4E4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7"/>
    <w:rsid w:val="00162EE3"/>
    <w:rsid w:val="00171776"/>
    <w:rsid w:val="00177D62"/>
    <w:rsid w:val="001C6119"/>
    <w:rsid w:val="00281883"/>
    <w:rsid w:val="00344F84"/>
    <w:rsid w:val="0035513D"/>
    <w:rsid w:val="003636CF"/>
    <w:rsid w:val="00533A47"/>
    <w:rsid w:val="005E01D4"/>
    <w:rsid w:val="006370BF"/>
    <w:rsid w:val="00850859"/>
    <w:rsid w:val="008F1662"/>
    <w:rsid w:val="00BB2BE7"/>
    <w:rsid w:val="00BE29C4"/>
    <w:rsid w:val="00C93E1E"/>
    <w:rsid w:val="00E377A3"/>
    <w:rsid w:val="00E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3B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652</Words>
  <Characters>3718</Characters>
  <Application>Microsoft Macintosh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3</cp:revision>
  <cp:lastPrinted>2015-08-19T16:10:00Z</cp:lastPrinted>
  <dcterms:created xsi:type="dcterms:W3CDTF">2015-08-17T01:45:00Z</dcterms:created>
  <dcterms:modified xsi:type="dcterms:W3CDTF">2015-09-07T22:24:00Z</dcterms:modified>
</cp:coreProperties>
</file>